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EC" w:rsidRDefault="009001EC" w:rsidP="009001EC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ВНИМАНИЕ!</w:t>
      </w:r>
    </w:p>
    <w:p w:rsidR="009001EC" w:rsidRDefault="009001EC" w:rsidP="009001EC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Уважаемые родители!</w:t>
      </w:r>
    </w:p>
    <w:p w:rsidR="009001EC" w:rsidRDefault="009001EC" w:rsidP="009001EC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Вам необходимо пройти регистрацию в </w:t>
      </w:r>
      <w:hyperlink r:id="rId7" w:history="1">
        <w:r>
          <w:rPr>
            <w:rStyle w:val="ab"/>
            <w:b/>
            <w:bCs/>
            <w:color w:val="3366FF"/>
            <w:sz w:val="27"/>
            <w:szCs w:val="27"/>
          </w:rPr>
          <w:t>«</w:t>
        </w:r>
      </w:hyperlink>
      <w:hyperlink r:id="rId8" w:history="1">
        <w:r>
          <w:rPr>
            <w:rStyle w:val="ab"/>
            <w:b/>
            <w:bCs/>
            <w:color w:val="3366FF"/>
            <w:sz w:val="27"/>
            <w:szCs w:val="27"/>
          </w:rPr>
          <w:t>Навигаторе»</w:t>
        </w:r>
      </w:hyperlink>
      <w:r>
        <w:rPr>
          <w:b/>
          <w:bCs/>
          <w:color w:val="333333"/>
          <w:sz w:val="27"/>
          <w:szCs w:val="27"/>
        </w:rPr>
        <w:t> дополнительного образования Краснодарского края!</w:t>
      </w:r>
    </w:p>
    <w:p w:rsidR="009001EC" w:rsidRDefault="009001EC" w:rsidP="00052659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7"/>
          <w:szCs w:val="27"/>
        </w:rPr>
      </w:pPr>
      <w:r>
        <w:rPr>
          <w:noProof/>
          <w:color w:val="3366FF"/>
          <w:sz w:val="27"/>
          <w:szCs w:val="27"/>
        </w:rPr>
        <w:drawing>
          <wp:inline distT="0" distB="0" distL="0" distR="0">
            <wp:extent cx="2600325" cy="590550"/>
            <wp:effectExtent l="19050" t="0" r="9525" b="0"/>
            <wp:docPr id="1" name="Рисунок 1" descr="http://uotem.ucoz.ru/vosp/navigator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otem.ucoz.ru/vosp/navigator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7"/>
          <w:szCs w:val="27"/>
        </w:rPr>
        <w:t>Если вы хотите, чтобы ваш ребенок посещал учреждения дополнительного образования, школьные спортивные клубы и центры образования цифрового и гуманитарного профилей «Точка роста», вам необходимо зарегистрироваться в АИС «Навигатор» дополнительного образования Краснодарского края </w:t>
      </w:r>
      <w:hyperlink r:id="rId11" w:history="1">
        <w:r>
          <w:rPr>
            <w:rStyle w:val="ab"/>
            <w:b/>
            <w:bCs/>
            <w:color w:val="3366FF"/>
            <w:sz w:val="27"/>
            <w:szCs w:val="27"/>
          </w:rPr>
          <w:t>(Навигатор.Дети</w:t>
        </w:r>
      </w:hyperlink>
      <w:hyperlink r:id="rId12" w:history="1">
        <w:r>
          <w:rPr>
            <w:rStyle w:val="ab"/>
            <w:b/>
            <w:bCs/>
            <w:color w:val="3366FF"/>
            <w:sz w:val="27"/>
            <w:szCs w:val="27"/>
          </w:rPr>
          <w:t>)</w:t>
        </w:r>
      </w:hyperlink>
      <w:r>
        <w:rPr>
          <w:b/>
          <w:bCs/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>На этом сайте вы можете ознакомиться с учреждениями дополнительного образования и услугами, которые они представляют. После регистрации на сайте вы можете подать заявку и записаться в заинтересовавшее вас объединение. Регистрация простая и занимает 5 минут, вам потребуется ваш адрес электронной почты и номер вашего телефона. Зарегистрироваться можно как с ПК, так и с планшета или смартфона.</w:t>
      </w:r>
    </w:p>
    <w:p w:rsidR="009001EC" w:rsidRDefault="009001EC" w:rsidP="00052659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Информируем, что с 202</w:t>
      </w:r>
      <w:r w:rsidR="0038143C">
        <w:rPr>
          <w:color w:val="333333"/>
          <w:sz w:val="27"/>
          <w:szCs w:val="27"/>
        </w:rPr>
        <w:t xml:space="preserve">1 </w:t>
      </w:r>
      <w:r>
        <w:rPr>
          <w:color w:val="333333"/>
          <w:sz w:val="27"/>
          <w:szCs w:val="27"/>
        </w:rPr>
        <w:t>года планируется подключение АИС «Навигатор» к системам «Е-услуги» и «Госуслуги», что позволит производить запись детей в объединения дополнительного образования через эти системы.</w:t>
      </w:r>
    </w:p>
    <w:p w:rsidR="009001EC" w:rsidRDefault="009001EC" w:rsidP="00052659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ВАЖНО</w:t>
      </w:r>
      <w:r>
        <w:rPr>
          <w:color w:val="333333"/>
          <w:sz w:val="27"/>
          <w:szCs w:val="27"/>
        </w:rPr>
        <w:t xml:space="preserve">: если вы уже регистрировались в Навигаторе, но не помните когда и как, не регистрируйтесь заново - обратитесь в службу технической поддержки! Если знаете адрес электронной почты, введенный при регистрации, но не помните пароль – воспользуйтесь соответствующей ссылкой при входе. </w:t>
      </w:r>
      <w:bookmarkStart w:id="0" w:name="_GoBack"/>
      <w:bookmarkEnd w:id="0"/>
    </w:p>
    <w:sectPr w:rsidR="009001EC" w:rsidSect="006422F7">
      <w:pgSz w:w="11906" w:h="16838"/>
      <w:pgMar w:top="284" w:right="1133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80C" w:rsidRDefault="00A0680C" w:rsidP="00353143">
      <w:r>
        <w:separator/>
      </w:r>
    </w:p>
  </w:endnote>
  <w:endnote w:type="continuationSeparator" w:id="0">
    <w:p w:rsidR="00A0680C" w:rsidRDefault="00A0680C" w:rsidP="0035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80C" w:rsidRDefault="00A0680C" w:rsidP="00353143">
      <w:r>
        <w:separator/>
      </w:r>
    </w:p>
  </w:footnote>
  <w:footnote w:type="continuationSeparator" w:id="0">
    <w:p w:rsidR="00A0680C" w:rsidRDefault="00A0680C" w:rsidP="00353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4C6976"/>
    <w:multiLevelType w:val="hybridMultilevel"/>
    <w:tmpl w:val="58BE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45A9"/>
    <w:multiLevelType w:val="hybridMultilevel"/>
    <w:tmpl w:val="58F65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75418"/>
    <w:multiLevelType w:val="hybridMultilevel"/>
    <w:tmpl w:val="9042A686"/>
    <w:lvl w:ilvl="0" w:tplc="41F822D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9523B"/>
    <w:multiLevelType w:val="hybridMultilevel"/>
    <w:tmpl w:val="D2AE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24837"/>
    <w:multiLevelType w:val="hybridMultilevel"/>
    <w:tmpl w:val="0CBAA2AE"/>
    <w:lvl w:ilvl="0" w:tplc="A91C4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B165A8"/>
    <w:multiLevelType w:val="hybridMultilevel"/>
    <w:tmpl w:val="460EF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75D57"/>
    <w:multiLevelType w:val="hybridMultilevel"/>
    <w:tmpl w:val="FDEE4574"/>
    <w:lvl w:ilvl="0" w:tplc="B136EB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A579B"/>
    <w:multiLevelType w:val="hybridMultilevel"/>
    <w:tmpl w:val="54420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05B3F"/>
    <w:multiLevelType w:val="hybridMultilevel"/>
    <w:tmpl w:val="8BAEF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A6477"/>
    <w:multiLevelType w:val="hybridMultilevel"/>
    <w:tmpl w:val="84A67C90"/>
    <w:lvl w:ilvl="0" w:tplc="5434C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E51F00"/>
    <w:multiLevelType w:val="hybridMultilevel"/>
    <w:tmpl w:val="91C6CF06"/>
    <w:lvl w:ilvl="0" w:tplc="612C44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FF56D67"/>
    <w:multiLevelType w:val="hybridMultilevel"/>
    <w:tmpl w:val="7346BB8E"/>
    <w:lvl w:ilvl="0" w:tplc="632E4A50">
      <w:start w:val="1"/>
      <w:numFmt w:val="decimal"/>
      <w:lvlText w:val="%1."/>
      <w:lvlJc w:val="left"/>
      <w:pPr>
        <w:ind w:left="1804" w:hanging="1095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1B62AAA"/>
    <w:multiLevelType w:val="multilevel"/>
    <w:tmpl w:val="D3AC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A86E0C"/>
    <w:multiLevelType w:val="multilevel"/>
    <w:tmpl w:val="209A1918"/>
    <w:lvl w:ilvl="0">
      <w:start w:val="1"/>
      <w:numFmt w:val="decimal"/>
      <w:lvlText w:val="%1."/>
      <w:lvlJc w:val="left"/>
      <w:pPr>
        <w:ind w:left="1560" w:hanging="425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E420FD"/>
    <w:multiLevelType w:val="hybridMultilevel"/>
    <w:tmpl w:val="9E42BC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DA15825"/>
    <w:multiLevelType w:val="multilevel"/>
    <w:tmpl w:val="8EBC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ED7DD8"/>
    <w:multiLevelType w:val="hybridMultilevel"/>
    <w:tmpl w:val="21648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05298"/>
    <w:multiLevelType w:val="hybridMultilevel"/>
    <w:tmpl w:val="EFCE3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76C12"/>
    <w:multiLevelType w:val="multilevel"/>
    <w:tmpl w:val="6C42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336A6C"/>
    <w:multiLevelType w:val="hybridMultilevel"/>
    <w:tmpl w:val="CDE202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3B0921"/>
    <w:multiLevelType w:val="hybridMultilevel"/>
    <w:tmpl w:val="C58ABD44"/>
    <w:lvl w:ilvl="0" w:tplc="F7F63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076470E"/>
    <w:multiLevelType w:val="hybridMultilevel"/>
    <w:tmpl w:val="C844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76778"/>
    <w:multiLevelType w:val="hybridMultilevel"/>
    <w:tmpl w:val="DBFA9DCA"/>
    <w:lvl w:ilvl="0" w:tplc="CEE26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657F69"/>
    <w:multiLevelType w:val="hybridMultilevel"/>
    <w:tmpl w:val="BDE81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07B4B"/>
    <w:multiLevelType w:val="hybridMultilevel"/>
    <w:tmpl w:val="7840B398"/>
    <w:lvl w:ilvl="0" w:tplc="632E4A50">
      <w:start w:val="1"/>
      <w:numFmt w:val="decimal"/>
      <w:lvlText w:val="%1."/>
      <w:lvlJc w:val="left"/>
      <w:pPr>
        <w:ind w:left="1804" w:hanging="1095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422D9"/>
    <w:multiLevelType w:val="hybridMultilevel"/>
    <w:tmpl w:val="152A46D4"/>
    <w:lvl w:ilvl="0" w:tplc="B822A902">
      <w:start w:val="1"/>
      <w:numFmt w:val="decimal"/>
      <w:lvlText w:val="%1."/>
      <w:lvlJc w:val="left"/>
      <w:pPr>
        <w:tabs>
          <w:tab w:val="num" w:pos="2601"/>
        </w:tabs>
        <w:ind w:left="2601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 w15:restartNumberingAfterBreak="0">
    <w:nsid w:val="7271174D"/>
    <w:multiLevelType w:val="hybridMultilevel"/>
    <w:tmpl w:val="4B7EA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E1293"/>
    <w:multiLevelType w:val="multilevel"/>
    <w:tmpl w:val="9080E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5C24EF"/>
    <w:multiLevelType w:val="multilevel"/>
    <w:tmpl w:val="5B94C1B0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F3E3032"/>
    <w:multiLevelType w:val="multilevel"/>
    <w:tmpl w:val="209A1918"/>
    <w:lvl w:ilvl="0">
      <w:start w:val="1"/>
      <w:numFmt w:val="decimal"/>
      <w:lvlText w:val="%1."/>
      <w:lvlJc w:val="left"/>
      <w:pPr>
        <w:ind w:left="1560" w:hanging="425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31" w15:restartNumberingAfterBreak="0">
    <w:nsid w:val="7FAE03F1"/>
    <w:multiLevelType w:val="hybridMultilevel"/>
    <w:tmpl w:val="25F8E15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4"/>
  </w:num>
  <w:num w:numId="6">
    <w:abstractNumId w:val="0"/>
    <w:lvlOverride w:ilvl="0">
      <w:startOverride w:val="1"/>
    </w:lvlOverride>
  </w:num>
  <w:num w:numId="7">
    <w:abstractNumId w:val="30"/>
  </w:num>
  <w:num w:numId="8">
    <w:abstractNumId w:val="3"/>
  </w:num>
  <w:num w:numId="9">
    <w:abstractNumId w:val="17"/>
  </w:num>
  <w:num w:numId="10">
    <w:abstractNumId w:val="15"/>
  </w:num>
  <w:num w:numId="11">
    <w:abstractNumId w:val="12"/>
  </w:num>
  <w:num w:numId="12">
    <w:abstractNumId w:val="25"/>
  </w:num>
  <w:num w:numId="13">
    <w:abstractNumId w:val="16"/>
  </w:num>
  <w:num w:numId="14">
    <w:abstractNumId w:val="4"/>
  </w:num>
  <w:num w:numId="15">
    <w:abstractNumId w:val="19"/>
  </w:num>
  <w:num w:numId="16">
    <w:abstractNumId w:val="1"/>
  </w:num>
  <w:num w:numId="17">
    <w:abstractNumId w:val="27"/>
  </w:num>
  <w:num w:numId="18">
    <w:abstractNumId w:val="22"/>
  </w:num>
  <w:num w:numId="19">
    <w:abstractNumId w:val="24"/>
  </w:num>
  <w:num w:numId="20">
    <w:abstractNumId w:val="28"/>
  </w:num>
  <w:num w:numId="21">
    <w:abstractNumId w:val="9"/>
  </w:num>
  <w:num w:numId="2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1"/>
  </w:num>
  <w:num w:numId="25">
    <w:abstractNumId w:val="18"/>
  </w:num>
  <w:num w:numId="26">
    <w:abstractNumId w:val="5"/>
  </w:num>
  <w:num w:numId="27">
    <w:abstractNumId w:val="10"/>
  </w:num>
  <w:num w:numId="28">
    <w:abstractNumId w:val="21"/>
  </w:num>
  <w:num w:numId="29">
    <w:abstractNumId w:val="23"/>
  </w:num>
  <w:num w:numId="30">
    <w:abstractNumId w:val="7"/>
  </w:num>
  <w:num w:numId="31">
    <w:abstractNumId w:val="8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442"/>
    <w:rsid w:val="00002780"/>
    <w:rsid w:val="00003E55"/>
    <w:rsid w:val="00005606"/>
    <w:rsid w:val="0000587A"/>
    <w:rsid w:val="000073DA"/>
    <w:rsid w:val="000075AB"/>
    <w:rsid w:val="00007BF5"/>
    <w:rsid w:val="00010BA2"/>
    <w:rsid w:val="0001121B"/>
    <w:rsid w:val="000139E7"/>
    <w:rsid w:val="00015173"/>
    <w:rsid w:val="00021716"/>
    <w:rsid w:val="000231A9"/>
    <w:rsid w:val="00023A37"/>
    <w:rsid w:val="00024726"/>
    <w:rsid w:val="00027715"/>
    <w:rsid w:val="000326AD"/>
    <w:rsid w:val="00033EF3"/>
    <w:rsid w:val="000343B6"/>
    <w:rsid w:val="00041BE5"/>
    <w:rsid w:val="000424AD"/>
    <w:rsid w:val="00043945"/>
    <w:rsid w:val="00045B8C"/>
    <w:rsid w:val="00052659"/>
    <w:rsid w:val="0005276C"/>
    <w:rsid w:val="00053B6F"/>
    <w:rsid w:val="00061AD9"/>
    <w:rsid w:val="00067C13"/>
    <w:rsid w:val="00067F4C"/>
    <w:rsid w:val="00072FE2"/>
    <w:rsid w:val="0007423B"/>
    <w:rsid w:val="00076084"/>
    <w:rsid w:val="00076527"/>
    <w:rsid w:val="00076673"/>
    <w:rsid w:val="00076754"/>
    <w:rsid w:val="00082D1C"/>
    <w:rsid w:val="00084EF4"/>
    <w:rsid w:val="00085275"/>
    <w:rsid w:val="00086939"/>
    <w:rsid w:val="000A0695"/>
    <w:rsid w:val="000A3902"/>
    <w:rsid w:val="000A5C93"/>
    <w:rsid w:val="000B3AAB"/>
    <w:rsid w:val="000B6BFA"/>
    <w:rsid w:val="000B6EB1"/>
    <w:rsid w:val="000C3D73"/>
    <w:rsid w:val="000D08EC"/>
    <w:rsid w:val="000D0BD2"/>
    <w:rsid w:val="000D0F06"/>
    <w:rsid w:val="000D6A80"/>
    <w:rsid w:val="000E0190"/>
    <w:rsid w:val="000E7860"/>
    <w:rsid w:val="000F1C00"/>
    <w:rsid w:val="00100A1F"/>
    <w:rsid w:val="00100ABC"/>
    <w:rsid w:val="001023EE"/>
    <w:rsid w:val="00104D37"/>
    <w:rsid w:val="00111991"/>
    <w:rsid w:val="001122EE"/>
    <w:rsid w:val="001147EA"/>
    <w:rsid w:val="00114873"/>
    <w:rsid w:val="00116988"/>
    <w:rsid w:val="00117193"/>
    <w:rsid w:val="0011777D"/>
    <w:rsid w:val="00120C61"/>
    <w:rsid w:val="00121A8C"/>
    <w:rsid w:val="001240F4"/>
    <w:rsid w:val="00124AE0"/>
    <w:rsid w:val="00124BB3"/>
    <w:rsid w:val="0012775F"/>
    <w:rsid w:val="00131025"/>
    <w:rsid w:val="00133338"/>
    <w:rsid w:val="001337D7"/>
    <w:rsid w:val="00134734"/>
    <w:rsid w:val="00137853"/>
    <w:rsid w:val="00140507"/>
    <w:rsid w:val="00140A6C"/>
    <w:rsid w:val="00141F47"/>
    <w:rsid w:val="00144868"/>
    <w:rsid w:val="001469A3"/>
    <w:rsid w:val="00147A15"/>
    <w:rsid w:val="00151741"/>
    <w:rsid w:val="00154636"/>
    <w:rsid w:val="001564F9"/>
    <w:rsid w:val="001569E8"/>
    <w:rsid w:val="0016319B"/>
    <w:rsid w:val="001640F3"/>
    <w:rsid w:val="001712F4"/>
    <w:rsid w:val="00171531"/>
    <w:rsid w:val="00171CED"/>
    <w:rsid w:val="001735EF"/>
    <w:rsid w:val="00173802"/>
    <w:rsid w:val="00177B05"/>
    <w:rsid w:val="00181C24"/>
    <w:rsid w:val="00182C97"/>
    <w:rsid w:val="00183B6A"/>
    <w:rsid w:val="00184C69"/>
    <w:rsid w:val="00184EC8"/>
    <w:rsid w:val="001850CE"/>
    <w:rsid w:val="00192261"/>
    <w:rsid w:val="00197147"/>
    <w:rsid w:val="001A0457"/>
    <w:rsid w:val="001A6E96"/>
    <w:rsid w:val="001A705A"/>
    <w:rsid w:val="001A7891"/>
    <w:rsid w:val="001B0E34"/>
    <w:rsid w:val="001B2B06"/>
    <w:rsid w:val="001B714D"/>
    <w:rsid w:val="001B78C1"/>
    <w:rsid w:val="001C1176"/>
    <w:rsid w:val="001C1A4C"/>
    <w:rsid w:val="001C2095"/>
    <w:rsid w:val="001C2AA1"/>
    <w:rsid w:val="001C48F7"/>
    <w:rsid w:val="001D587D"/>
    <w:rsid w:val="001E2884"/>
    <w:rsid w:val="001E2B76"/>
    <w:rsid w:val="001F540D"/>
    <w:rsid w:val="001F68FA"/>
    <w:rsid w:val="001F6C92"/>
    <w:rsid w:val="00200633"/>
    <w:rsid w:val="00200AAF"/>
    <w:rsid w:val="00200C2D"/>
    <w:rsid w:val="00205385"/>
    <w:rsid w:val="00205E4B"/>
    <w:rsid w:val="00206CA4"/>
    <w:rsid w:val="00211320"/>
    <w:rsid w:val="00211D56"/>
    <w:rsid w:val="00214CFA"/>
    <w:rsid w:val="002157BF"/>
    <w:rsid w:val="00216A9B"/>
    <w:rsid w:val="00216B78"/>
    <w:rsid w:val="00216C61"/>
    <w:rsid w:val="00217E6B"/>
    <w:rsid w:val="00222AC8"/>
    <w:rsid w:val="002237BC"/>
    <w:rsid w:val="0022406B"/>
    <w:rsid w:val="00225E4D"/>
    <w:rsid w:val="002266CA"/>
    <w:rsid w:val="0022768B"/>
    <w:rsid w:val="00232297"/>
    <w:rsid w:val="002342FD"/>
    <w:rsid w:val="002348F0"/>
    <w:rsid w:val="00244EF8"/>
    <w:rsid w:val="00246573"/>
    <w:rsid w:val="00246AC0"/>
    <w:rsid w:val="00255F36"/>
    <w:rsid w:val="002561B0"/>
    <w:rsid w:val="00260FD3"/>
    <w:rsid w:val="00272457"/>
    <w:rsid w:val="00275E93"/>
    <w:rsid w:val="00276A2F"/>
    <w:rsid w:val="00277D65"/>
    <w:rsid w:val="00283211"/>
    <w:rsid w:val="00283491"/>
    <w:rsid w:val="0029075D"/>
    <w:rsid w:val="0029293E"/>
    <w:rsid w:val="00293590"/>
    <w:rsid w:val="002939F3"/>
    <w:rsid w:val="00295AB8"/>
    <w:rsid w:val="0029673F"/>
    <w:rsid w:val="002A04F9"/>
    <w:rsid w:val="002A26A7"/>
    <w:rsid w:val="002A2FF7"/>
    <w:rsid w:val="002A3C64"/>
    <w:rsid w:val="002A3CD2"/>
    <w:rsid w:val="002A6FD5"/>
    <w:rsid w:val="002B3593"/>
    <w:rsid w:val="002B5A6B"/>
    <w:rsid w:val="002B6571"/>
    <w:rsid w:val="002C15E9"/>
    <w:rsid w:val="002C611F"/>
    <w:rsid w:val="002C67BB"/>
    <w:rsid w:val="002D2B0A"/>
    <w:rsid w:val="002D39D8"/>
    <w:rsid w:val="002D4516"/>
    <w:rsid w:val="002E23D3"/>
    <w:rsid w:val="002E5B97"/>
    <w:rsid w:val="002E7020"/>
    <w:rsid w:val="002F036B"/>
    <w:rsid w:val="002F11E7"/>
    <w:rsid w:val="002F147B"/>
    <w:rsid w:val="002F35F4"/>
    <w:rsid w:val="002F36CA"/>
    <w:rsid w:val="002F38D0"/>
    <w:rsid w:val="002F3D3C"/>
    <w:rsid w:val="00302968"/>
    <w:rsid w:val="00306180"/>
    <w:rsid w:val="00313F23"/>
    <w:rsid w:val="00316DDD"/>
    <w:rsid w:val="0032044A"/>
    <w:rsid w:val="003254A6"/>
    <w:rsid w:val="00326743"/>
    <w:rsid w:val="003270DF"/>
    <w:rsid w:val="003300FE"/>
    <w:rsid w:val="003313F5"/>
    <w:rsid w:val="00332988"/>
    <w:rsid w:val="00332C0D"/>
    <w:rsid w:val="00341644"/>
    <w:rsid w:val="00344A06"/>
    <w:rsid w:val="00345962"/>
    <w:rsid w:val="00346464"/>
    <w:rsid w:val="00347087"/>
    <w:rsid w:val="003470C4"/>
    <w:rsid w:val="00347AE3"/>
    <w:rsid w:val="0035144A"/>
    <w:rsid w:val="0035183F"/>
    <w:rsid w:val="00353143"/>
    <w:rsid w:val="00353ACC"/>
    <w:rsid w:val="00362B80"/>
    <w:rsid w:val="00371181"/>
    <w:rsid w:val="00380F13"/>
    <w:rsid w:val="0038143C"/>
    <w:rsid w:val="00385DDC"/>
    <w:rsid w:val="0038776F"/>
    <w:rsid w:val="003878E4"/>
    <w:rsid w:val="0039189D"/>
    <w:rsid w:val="00392FF6"/>
    <w:rsid w:val="00394EA2"/>
    <w:rsid w:val="003A2157"/>
    <w:rsid w:val="003A3F1B"/>
    <w:rsid w:val="003A57BC"/>
    <w:rsid w:val="003B3622"/>
    <w:rsid w:val="003B4259"/>
    <w:rsid w:val="003B438A"/>
    <w:rsid w:val="003B74C0"/>
    <w:rsid w:val="003B7A2C"/>
    <w:rsid w:val="003C06C0"/>
    <w:rsid w:val="003C0C64"/>
    <w:rsid w:val="003C3A83"/>
    <w:rsid w:val="003C4CB1"/>
    <w:rsid w:val="003C5E3B"/>
    <w:rsid w:val="003C70D2"/>
    <w:rsid w:val="003D203A"/>
    <w:rsid w:val="003D3AF9"/>
    <w:rsid w:val="003D481A"/>
    <w:rsid w:val="003D5C8D"/>
    <w:rsid w:val="003D61A0"/>
    <w:rsid w:val="003E548D"/>
    <w:rsid w:val="003E5C01"/>
    <w:rsid w:val="003F02BA"/>
    <w:rsid w:val="003F05D4"/>
    <w:rsid w:val="003F18D0"/>
    <w:rsid w:val="003F1C07"/>
    <w:rsid w:val="003F3DD4"/>
    <w:rsid w:val="003F4FDF"/>
    <w:rsid w:val="003F5017"/>
    <w:rsid w:val="003F6BEE"/>
    <w:rsid w:val="004007BA"/>
    <w:rsid w:val="00401636"/>
    <w:rsid w:val="0040598A"/>
    <w:rsid w:val="004072F3"/>
    <w:rsid w:val="00410916"/>
    <w:rsid w:val="00412FEF"/>
    <w:rsid w:val="0041383F"/>
    <w:rsid w:val="00417A6D"/>
    <w:rsid w:val="004267CD"/>
    <w:rsid w:val="00426B3B"/>
    <w:rsid w:val="00427984"/>
    <w:rsid w:val="00430125"/>
    <w:rsid w:val="00455636"/>
    <w:rsid w:val="00457264"/>
    <w:rsid w:val="0046044A"/>
    <w:rsid w:val="004606C2"/>
    <w:rsid w:val="00461A2E"/>
    <w:rsid w:val="00462EDA"/>
    <w:rsid w:val="00464843"/>
    <w:rsid w:val="004657CE"/>
    <w:rsid w:val="00467FE6"/>
    <w:rsid w:val="00471239"/>
    <w:rsid w:val="00474071"/>
    <w:rsid w:val="00475F58"/>
    <w:rsid w:val="00476C3E"/>
    <w:rsid w:val="00477FE0"/>
    <w:rsid w:val="00483519"/>
    <w:rsid w:val="00485430"/>
    <w:rsid w:val="0048597C"/>
    <w:rsid w:val="0049187D"/>
    <w:rsid w:val="0049633B"/>
    <w:rsid w:val="004A08A2"/>
    <w:rsid w:val="004A0F99"/>
    <w:rsid w:val="004A279C"/>
    <w:rsid w:val="004A7A0E"/>
    <w:rsid w:val="004B34C8"/>
    <w:rsid w:val="004B4BD2"/>
    <w:rsid w:val="004C078B"/>
    <w:rsid w:val="004C1737"/>
    <w:rsid w:val="004C2F1E"/>
    <w:rsid w:val="004C357F"/>
    <w:rsid w:val="004C5934"/>
    <w:rsid w:val="004D1EEB"/>
    <w:rsid w:val="004D4200"/>
    <w:rsid w:val="004D58A3"/>
    <w:rsid w:val="004D6540"/>
    <w:rsid w:val="004D76ED"/>
    <w:rsid w:val="004E1B2A"/>
    <w:rsid w:val="004E3512"/>
    <w:rsid w:val="004E52F5"/>
    <w:rsid w:val="004E54C5"/>
    <w:rsid w:val="004F2DBF"/>
    <w:rsid w:val="004F2FC3"/>
    <w:rsid w:val="004F3B18"/>
    <w:rsid w:val="004F7B71"/>
    <w:rsid w:val="005017D4"/>
    <w:rsid w:val="0050338C"/>
    <w:rsid w:val="00504351"/>
    <w:rsid w:val="0050527B"/>
    <w:rsid w:val="00505F70"/>
    <w:rsid w:val="005103EC"/>
    <w:rsid w:val="00510EBC"/>
    <w:rsid w:val="00511426"/>
    <w:rsid w:val="00511BAA"/>
    <w:rsid w:val="005122BC"/>
    <w:rsid w:val="00515FB8"/>
    <w:rsid w:val="0051706B"/>
    <w:rsid w:val="00517C74"/>
    <w:rsid w:val="00520AEC"/>
    <w:rsid w:val="005237B4"/>
    <w:rsid w:val="00524473"/>
    <w:rsid w:val="00524A50"/>
    <w:rsid w:val="0052593A"/>
    <w:rsid w:val="00531AFD"/>
    <w:rsid w:val="00531C59"/>
    <w:rsid w:val="00537BF2"/>
    <w:rsid w:val="0054194F"/>
    <w:rsid w:val="00545C98"/>
    <w:rsid w:val="00546E22"/>
    <w:rsid w:val="0055097B"/>
    <w:rsid w:val="00550F81"/>
    <w:rsid w:val="00551D19"/>
    <w:rsid w:val="005524D9"/>
    <w:rsid w:val="00553A84"/>
    <w:rsid w:val="00555842"/>
    <w:rsid w:val="00556621"/>
    <w:rsid w:val="00560075"/>
    <w:rsid w:val="005637CD"/>
    <w:rsid w:val="00563B79"/>
    <w:rsid w:val="005661C9"/>
    <w:rsid w:val="00573049"/>
    <w:rsid w:val="0057398C"/>
    <w:rsid w:val="00580785"/>
    <w:rsid w:val="00582198"/>
    <w:rsid w:val="00582C70"/>
    <w:rsid w:val="00583F4D"/>
    <w:rsid w:val="00586D12"/>
    <w:rsid w:val="00592A1F"/>
    <w:rsid w:val="005974B1"/>
    <w:rsid w:val="00597CC0"/>
    <w:rsid w:val="005A1220"/>
    <w:rsid w:val="005A1C12"/>
    <w:rsid w:val="005A276E"/>
    <w:rsid w:val="005A359A"/>
    <w:rsid w:val="005A53B2"/>
    <w:rsid w:val="005A7C60"/>
    <w:rsid w:val="005B037A"/>
    <w:rsid w:val="005B5E93"/>
    <w:rsid w:val="005B6C49"/>
    <w:rsid w:val="005B78EA"/>
    <w:rsid w:val="005C1C35"/>
    <w:rsid w:val="005C22F0"/>
    <w:rsid w:val="005C3DF6"/>
    <w:rsid w:val="005C3E02"/>
    <w:rsid w:val="005C7097"/>
    <w:rsid w:val="005D046A"/>
    <w:rsid w:val="005D282C"/>
    <w:rsid w:val="005D4571"/>
    <w:rsid w:val="005E3A94"/>
    <w:rsid w:val="005E602D"/>
    <w:rsid w:val="005F1AA2"/>
    <w:rsid w:val="005F528D"/>
    <w:rsid w:val="005F7428"/>
    <w:rsid w:val="006018E0"/>
    <w:rsid w:val="00601952"/>
    <w:rsid w:val="00602959"/>
    <w:rsid w:val="00602D08"/>
    <w:rsid w:val="006044D7"/>
    <w:rsid w:val="00605D0D"/>
    <w:rsid w:val="00605D3C"/>
    <w:rsid w:val="00610A94"/>
    <w:rsid w:val="0061437F"/>
    <w:rsid w:val="00614816"/>
    <w:rsid w:val="00617802"/>
    <w:rsid w:val="00622B20"/>
    <w:rsid w:val="00624358"/>
    <w:rsid w:val="00625644"/>
    <w:rsid w:val="00625B8F"/>
    <w:rsid w:val="00626352"/>
    <w:rsid w:val="006315D7"/>
    <w:rsid w:val="006339F8"/>
    <w:rsid w:val="00633BE8"/>
    <w:rsid w:val="006422F7"/>
    <w:rsid w:val="006449B9"/>
    <w:rsid w:val="00651C3C"/>
    <w:rsid w:val="006520B0"/>
    <w:rsid w:val="00653453"/>
    <w:rsid w:val="00655519"/>
    <w:rsid w:val="00656C74"/>
    <w:rsid w:val="006574A3"/>
    <w:rsid w:val="006575FF"/>
    <w:rsid w:val="00660CA0"/>
    <w:rsid w:val="00661639"/>
    <w:rsid w:val="006620F3"/>
    <w:rsid w:val="006625F9"/>
    <w:rsid w:val="00663247"/>
    <w:rsid w:val="0066596B"/>
    <w:rsid w:val="00666E0D"/>
    <w:rsid w:val="0066778A"/>
    <w:rsid w:val="0067096C"/>
    <w:rsid w:val="00671CB0"/>
    <w:rsid w:val="00672D67"/>
    <w:rsid w:val="006755EB"/>
    <w:rsid w:val="006775EC"/>
    <w:rsid w:val="00682891"/>
    <w:rsid w:val="00684431"/>
    <w:rsid w:val="00685922"/>
    <w:rsid w:val="00686D24"/>
    <w:rsid w:val="006900E4"/>
    <w:rsid w:val="00697F6D"/>
    <w:rsid w:val="006A05CB"/>
    <w:rsid w:val="006A3543"/>
    <w:rsid w:val="006A56D2"/>
    <w:rsid w:val="006A7816"/>
    <w:rsid w:val="006A79E4"/>
    <w:rsid w:val="006B21D8"/>
    <w:rsid w:val="006B24D3"/>
    <w:rsid w:val="006B27DF"/>
    <w:rsid w:val="006B691D"/>
    <w:rsid w:val="006B7FE3"/>
    <w:rsid w:val="006C1B67"/>
    <w:rsid w:val="006C2F52"/>
    <w:rsid w:val="006C49A8"/>
    <w:rsid w:val="006C76B3"/>
    <w:rsid w:val="006D11EA"/>
    <w:rsid w:val="006D1E2D"/>
    <w:rsid w:val="006D659E"/>
    <w:rsid w:val="006E3D0A"/>
    <w:rsid w:val="006E3D2B"/>
    <w:rsid w:val="006E50D9"/>
    <w:rsid w:val="006F044D"/>
    <w:rsid w:val="006F0D37"/>
    <w:rsid w:val="006F32DF"/>
    <w:rsid w:val="006F5237"/>
    <w:rsid w:val="006F5DC2"/>
    <w:rsid w:val="006F6554"/>
    <w:rsid w:val="006F6A18"/>
    <w:rsid w:val="006F6F33"/>
    <w:rsid w:val="00700310"/>
    <w:rsid w:val="00700506"/>
    <w:rsid w:val="00700C04"/>
    <w:rsid w:val="00700F76"/>
    <w:rsid w:val="00707208"/>
    <w:rsid w:val="0071060A"/>
    <w:rsid w:val="007113DC"/>
    <w:rsid w:val="00712F5F"/>
    <w:rsid w:val="007132A3"/>
    <w:rsid w:val="007143EF"/>
    <w:rsid w:val="00717E8F"/>
    <w:rsid w:val="00721352"/>
    <w:rsid w:val="00721640"/>
    <w:rsid w:val="00723CE6"/>
    <w:rsid w:val="00723F8E"/>
    <w:rsid w:val="00733842"/>
    <w:rsid w:val="0074361D"/>
    <w:rsid w:val="00746E95"/>
    <w:rsid w:val="00747DD1"/>
    <w:rsid w:val="00754715"/>
    <w:rsid w:val="00756D59"/>
    <w:rsid w:val="00757578"/>
    <w:rsid w:val="007576DF"/>
    <w:rsid w:val="00761D1D"/>
    <w:rsid w:val="0076556D"/>
    <w:rsid w:val="00765D77"/>
    <w:rsid w:val="0076779F"/>
    <w:rsid w:val="00770AF5"/>
    <w:rsid w:val="00775674"/>
    <w:rsid w:val="00777EC2"/>
    <w:rsid w:val="00777EDF"/>
    <w:rsid w:val="00780821"/>
    <w:rsid w:val="00781948"/>
    <w:rsid w:val="00782153"/>
    <w:rsid w:val="007825E0"/>
    <w:rsid w:val="0079056F"/>
    <w:rsid w:val="007951E4"/>
    <w:rsid w:val="0079541D"/>
    <w:rsid w:val="007A1DAA"/>
    <w:rsid w:val="007A61A6"/>
    <w:rsid w:val="007A7912"/>
    <w:rsid w:val="007B1112"/>
    <w:rsid w:val="007B2311"/>
    <w:rsid w:val="007B3E9E"/>
    <w:rsid w:val="007C0518"/>
    <w:rsid w:val="007C0C7B"/>
    <w:rsid w:val="007C520F"/>
    <w:rsid w:val="007C72A6"/>
    <w:rsid w:val="007D2A5D"/>
    <w:rsid w:val="007D6B32"/>
    <w:rsid w:val="007D6B38"/>
    <w:rsid w:val="007D7F92"/>
    <w:rsid w:val="007E094A"/>
    <w:rsid w:val="007E472B"/>
    <w:rsid w:val="007E591A"/>
    <w:rsid w:val="007E690B"/>
    <w:rsid w:val="007F5F49"/>
    <w:rsid w:val="007F7392"/>
    <w:rsid w:val="008042CE"/>
    <w:rsid w:val="008052B7"/>
    <w:rsid w:val="008055D0"/>
    <w:rsid w:val="0081383B"/>
    <w:rsid w:val="0081698A"/>
    <w:rsid w:val="00821797"/>
    <w:rsid w:val="0082304B"/>
    <w:rsid w:val="008239D5"/>
    <w:rsid w:val="0082436F"/>
    <w:rsid w:val="008252AD"/>
    <w:rsid w:val="00825510"/>
    <w:rsid w:val="008264E4"/>
    <w:rsid w:val="00830E0D"/>
    <w:rsid w:val="00834F29"/>
    <w:rsid w:val="00836DD2"/>
    <w:rsid w:val="00845C6D"/>
    <w:rsid w:val="008518B6"/>
    <w:rsid w:val="00851E1B"/>
    <w:rsid w:val="00856552"/>
    <w:rsid w:val="00856CD9"/>
    <w:rsid w:val="00866654"/>
    <w:rsid w:val="008718EF"/>
    <w:rsid w:val="00872314"/>
    <w:rsid w:val="00873635"/>
    <w:rsid w:val="00877133"/>
    <w:rsid w:val="0088745C"/>
    <w:rsid w:val="00892442"/>
    <w:rsid w:val="00893486"/>
    <w:rsid w:val="00894555"/>
    <w:rsid w:val="008953C9"/>
    <w:rsid w:val="0089585E"/>
    <w:rsid w:val="008A3858"/>
    <w:rsid w:val="008A6D54"/>
    <w:rsid w:val="008B0676"/>
    <w:rsid w:val="008B0EAE"/>
    <w:rsid w:val="008B2A33"/>
    <w:rsid w:val="008B3AA5"/>
    <w:rsid w:val="008B49F6"/>
    <w:rsid w:val="008B76C9"/>
    <w:rsid w:val="008C10A5"/>
    <w:rsid w:val="008C23B2"/>
    <w:rsid w:val="008C3429"/>
    <w:rsid w:val="008C39A8"/>
    <w:rsid w:val="008C4014"/>
    <w:rsid w:val="008C5917"/>
    <w:rsid w:val="008C5D51"/>
    <w:rsid w:val="008D2ACA"/>
    <w:rsid w:val="008D30BE"/>
    <w:rsid w:val="008D4591"/>
    <w:rsid w:val="008D6EAF"/>
    <w:rsid w:val="008D76BE"/>
    <w:rsid w:val="008E18F9"/>
    <w:rsid w:val="008E41B5"/>
    <w:rsid w:val="008E5532"/>
    <w:rsid w:val="008E7F79"/>
    <w:rsid w:val="008F0039"/>
    <w:rsid w:val="008F0E3B"/>
    <w:rsid w:val="008F5C84"/>
    <w:rsid w:val="008F7C80"/>
    <w:rsid w:val="009001EC"/>
    <w:rsid w:val="00901047"/>
    <w:rsid w:val="00903ABD"/>
    <w:rsid w:val="009052B1"/>
    <w:rsid w:val="00905F13"/>
    <w:rsid w:val="00914724"/>
    <w:rsid w:val="00920BE6"/>
    <w:rsid w:val="00921EF2"/>
    <w:rsid w:val="00926EE8"/>
    <w:rsid w:val="00927450"/>
    <w:rsid w:val="0092767E"/>
    <w:rsid w:val="00934944"/>
    <w:rsid w:val="00937BCD"/>
    <w:rsid w:val="00937D1C"/>
    <w:rsid w:val="0094090F"/>
    <w:rsid w:val="00941692"/>
    <w:rsid w:val="00943CB4"/>
    <w:rsid w:val="00943D62"/>
    <w:rsid w:val="0094460A"/>
    <w:rsid w:val="00945A0A"/>
    <w:rsid w:val="009462E4"/>
    <w:rsid w:val="009476C9"/>
    <w:rsid w:val="009547E5"/>
    <w:rsid w:val="00956FD0"/>
    <w:rsid w:val="00957E51"/>
    <w:rsid w:val="0096086D"/>
    <w:rsid w:val="0096136F"/>
    <w:rsid w:val="009623D4"/>
    <w:rsid w:val="00963C19"/>
    <w:rsid w:val="00964049"/>
    <w:rsid w:val="00965DD1"/>
    <w:rsid w:val="00965FD2"/>
    <w:rsid w:val="009670DE"/>
    <w:rsid w:val="00973092"/>
    <w:rsid w:val="00974AB5"/>
    <w:rsid w:val="00974E87"/>
    <w:rsid w:val="00981062"/>
    <w:rsid w:val="009810E7"/>
    <w:rsid w:val="009811BC"/>
    <w:rsid w:val="00981A6B"/>
    <w:rsid w:val="00985767"/>
    <w:rsid w:val="009870E5"/>
    <w:rsid w:val="00992F1B"/>
    <w:rsid w:val="009A30CB"/>
    <w:rsid w:val="009A68BF"/>
    <w:rsid w:val="009B1813"/>
    <w:rsid w:val="009B3D7F"/>
    <w:rsid w:val="009B5DF2"/>
    <w:rsid w:val="009B6A24"/>
    <w:rsid w:val="009C1AF5"/>
    <w:rsid w:val="009C1B48"/>
    <w:rsid w:val="009C3197"/>
    <w:rsid w:val="009C47A1"/>
    <w:rsid w:val="009C51FF"/>
    <w:rsid w:val="009C7676"/>
    <w:rsid w:val="009D340B"/>
    <w:rsid w:val="009D625F"/>
    <w:rsid w:val="009E1D72"/>
    <w:rsid w:val="009E3565"/>
    <w:rsid w:val="009E4CC3"/>
    <w:rsid w:val="009E5F24"/>
    <w:rsid w:val="009E718D"/>
    <w:rsid w:val="009E75E2"/>
    <w:rsid w:val="009E7EC1"/>
    <w:rsid w:val="009F1143"/>
    <w:rsid w:val="009F2EB9"/>
    <w:rsid w:val="009F3968"/>
    <w:rsid w:val="009F6EB8"/>
    <w:rsid w:val="00A00597"/>
    <w:rsid w:val="00A0333C"/>
    <w:rsid w:val="00A0680C"/>
    <w:rsid w:val="00A148CF"/>
    <w:rsid w:val="00A17C99"/>
    <w:rsid w:val="00A201F0"/>
    <w:rsid w:val="00A2035F"/>
    <w:rsid w:val="00A235FD"/>
    <w:rsid w:val="00A24FB3"/>
    <w:rsid w:val="00A30604"/>
    <w:rsid w:val="00A327E6"/>
    <w:rsid w:val="00A33975"/>
    <w:rsid w:val="00A34F3A"/>
    <w:rsid w:val="00A3736D"/>
    <w:rsid w:val="00A40406"/>
    <w:rsid w:val="00A463FA"/>
    <w:rsid w:val="00A47C25"/>
    <w:rsid w:val="00A502EF"/>
    <w:rsid w:val="00A51349"/>
    <w:rsid w:val="00A523DA"/>
    <w:rsid w:val="00A52890"/>
    <w:rsid w:val="00A579B5"/>
    <w:rsid w:val="00A60968"/>
    <w:rsid w:val="00A60A83"/>
    <w:rsid w:val="00A61261"/>
    <w:rsid w:val="00A63B14"/>
    <w:rsid w:val="00A647A7"/>
    <w:rsid w:val="00A64A9E"/>
    <w:rsid w:val="00A675C3"/>
    <w:rsid w:val="00A73A1C"/>
    <w:rsid w:val="00A749D7"/>
    <w:rsid w:val="00A74CA8"/>
    <w:rsid w:val="00A80333"/>
    <w:rsid w:val="00A808A3"/>
    <w:rsid w:val="00A80CD4"/>
    <w:rsid w:val="00A85F19"/>
    <w:rsid w:val="00A915AF"/>
    <w:rsid w:val="00A9665C"/>
    <w:rsid w:val="00A97ED8"/>
    <w:rsid w:val="00AA069A"/>
    <w:rsid w:val="00AA1222"/>
    <w:rsid w:val="00AA3996"/>
    <w:rsid w:val="00AA5097"/>
    <w:rsid w:val="00AA52E7"/>
    <w:rsid w:val="00AB507F"/>
    <w:rsid w:val="00AC206C"/>
    <w:rsid w:val="00AC3E89"/>
    <w:rsid w:val="00AC4114"/>
    <w:rsid w:val="00AC46CA"/>
    <w:rsid w:val="00AD13DB"/>
    <w:rsid w:val="00AD2702"/>
    <w:rsid w:val="00AD3867"/>
    <w:rsid w:val="00AD44CE"/>
    <w:rsid w:val="00AE1496"/>
    <w:rsid w:val="00AE25DA"/>
    <w:rsid w:val="00AE26FA"/>
    <w:rsid w:val="00AE5182"/>
    <w:rsid w:val="00AE67ED"/>
    <w:rsid w:val="00AE6B28"/>
    <w:rsid w:val="00AF0ED5"/>
    <w:rsid w:val="00AF2939"/>
    <w:rsid w:val="00AF3974"/>
    <w:rsid w:val="00B00017"/>
    <w:rsid w:val="00B0348F"/>
    <w:rsid w:val="00B0368F"/>
    <w:rsid w:val="00B0506D"/>
    <w:rsid w:val="00B0604B"/>
    <w:rsid w:val="00B11C57"/>
    <w:rsid w:val="00B16709"/>
    <w:rsid w:val="00B16EC4"/>
    <w:rsid w:val="00B22A6B"/>
    <w:rsid w:val="00B23D2D"/>
    <w:rsid w:val="00B25A4C"/>
    <w:rsid w:val="00B26AB6"/>
    <w:rsid w:val="00B27400"/>
    <w:rsid w:val="00B3034C"/>
    <w:rsid w:val="00B31170"/>
    <w:rsid w:val="00B3297B"/>
    <w:rsid w:val="00B359E7"/>
    <w:rsid w:val="00B4114A"/>
    <w:rsid w:val="00B45DFA"/>
    <w:rsid w:val="00B50050"/>
    <w:rsid w:val="00B53E5E"/>
    <w:rsid w:val="00B55032"/>
    <w:rsid w:val="00B5792A"/>
    <w:rsid w:val="00B60A75"/>
    <w:rsid w:val="00B632EF"/>
    <w:rsid w:val="00B65D15"/>
    <w:rsid w:val="00B65D77"/>
    <w:rsid w:val="00B65DA6"/>
    <w:rsid w:val="00B717BF"/>
    <w:rsid w:val="00B77CA4"/>
    <w:rsid w:val="00B8094E"/>
    <w:rsid w:val="00B81CE2"/>
    <w:rsid w:val="00B90642"/>
    <w:rsid w:val="00B93DF4"/>
    <w:rsid w:val="00BA04E9"/>
    <w:rsid w:val="00BA2B42"/>
    <w:rsid w:val="00BA2CFD"/>
    <w:rsid w:val="00BA4C79"/>
    <w:rsid w:val="00BA6F4A"/>
    <w:rsid w:val="00BB18F8"/>
    <w:rsid w:val="00BB22A4"/>
    <w:rsid w:val="00BB2397"/>
    <w:rsid w:val="00BB2C4E"/>
    <w:rsid w:val="00BC0E0C"/>
    <w:rsid w:val="00BC2B73"/>
    <w:rsid w:val="00BC689E"/>
    <w:rsid w:val="00BD38F7"/>
    <w:rsid w:val="00BD767C"/>
    <w:rsid w:val="00BD7DC2"/>
    <w:rsid w:val="00BE2AE7"/>
    <w:rsid w:val="00BE5D21"/>
    <w:rsid w:val="00BE702A"/>
    <w:rsid w:val="00BF0DD4"/>
    <w:rsid w:val="00BF1685"/>
    <w:rsid w:val="00BF1D18"/>
    <w:rsid w:val="00BF5F68"/>
    <w:rsid w:val="00BF7AC2"/>
    <w:rsid w:val="00C01986"/>
    <w:rsid w:val="00C02CEE"/>
    <w:rsid w:val="00C06D33"/>
    <w:rsid w:val="00C074CF"/>
    <w:rsid w:val="00C07BE0"/>
    <w:rsid w:val="00C10FF8"/>
    <w:rsid w:val="00C1141C"/>
    <w:rsid w:val="00C11890"/>
    <w:rsid w:val="00C129D5"/>
    <w:rsid w:val="00C14171"/>
    <w:rsid w:val="00C14D42"/>
    <w:rsid w:val="00C164B5"/>
    <w:rsid w:val="00C21464"/>
    <w:rsid w:val="00C22405"/>
    <w:rsid w:val="00C26A87"/>
    <w:rsid w:val="00C270D3"/>
    <w:rsid w:val="00C33916"/>
    <w:rsid w:val="00C35109"/>
    <w:rsid w:val="00C42784"/>
    <w:rsid w:val="00C43E40"/>
    <w:rsid w:val="00C43FB1"/>
    <w:rsid w:val="00C45BD7"/>
    <w:rsid w:val="00C52478"/>
    <w:rsid w:val="00C55921"/>
    <w:rsid w:val="00C6069A"/>
    <w:rsid w:val="00C620C6"/>
    <w:rsid w:val="00C64A72"/>
    <w:rsid w:val="00C64CC3"/>
    <w:rsid w:val="00C71FCC"/>
    <w:rsid w:val="00C76E42"/>
    <w:rsid w:val="00C809C7"/>
    <w:rsid w:val="00C817F5"/>
    <w:rsid w:val="00C82C06"/>
    <w:rsid w:val="00C8471D"/>
    <w:rsid w:val="00C8706A"/>
    <w:rsid w:val="00C87676"/>
    <w:rsid w:val="00C91244"/>
    <w:rsid w:val="00C9661D"/>
    <w:rsid w:val="00C97EFB"/>
    <w:rsid w:val="00CA159E"/>
    <w:rsid w:val="00CA52EB"/>
    <w:rsid w:val="00CA575C"/>
    <w:rsid w:val="00CA794C"/>
    <w:rsid w:val="00CB0704"/>
    <w:rsid w:val="00CB5291"/>
    <w:rsid w:val="00CB64D7"/>
    <w:rsid w:val="00CB7626"/>
    <w:rsid w:val="00CC1D76"/>
    <w:rsid w:val="00CC358E"/>
    <w:rsid w:val="00CC64CC"/>
    <w:rsid w:val="00CD729B"/>
    <w:rsid w:val="00CD78F0"/>
    <w:rsid w:val="00CE04E3"/>
    <w:rsid w:val="00CE1158"/>
    <w:rsid w:val="00CE1C1D"/>
    <w:rsid w:val="00CE2067"/>
    <w:rsid w:val="00CE2BA1"/>
    <w:rsid w:val="00CF0E56"/>
    <w:rsid w:val="00CF3B03"/>
    <w:rsid w:val="00CF7BBF"/>
    <w:rsid w:val="00D0063D"/>
    <w:rsid w:val="00D00B5C"/>
    <w:rsid w:val="00D03207"/>
    <w:rsid w:val="00D05A99"/>
    <w:rsid w:val="00D14A55"/>
    <w:rsid w:val="00D17906"/>
    <w:rsid w:val="00D20A3E"/>
    <w:rsid w:val="00D23B3C"/>
    <w:rsid w:val="00D26125"/>
    <w:rsid w:val="00D275A1"/>
    <w:rsid w:val="00D27E43"/>
    <w:rsid w:val="00D322ED"/>
    <w:rsid w:val="00D34EFF"/>
    <w:rsid w:val="00D36076"/>
    <w:rsid w:val="00D37338"/>
    <w:rsid w:val="00D45A42"/>
    <w:rsid w:val="00D45D80"/>
    <w:rsid w:val="00D46BE2"/>
    <w:rsid w:val="00D51697"/>
    <w:rsid w:val="00D55094"/>
    <w:rsid w:val="00D5664E"/>
    <w:rsid w:val="00D6645F"/>
    <w:rsid w:val="00D67F97"/>
    <w:rsid w:val="00D81715"/>
    <w:rsid w:val="00D8371B"/>
    <w:rsid w:val="00D837C4"/>
    <w:rsid w:val="00D90EBF"/>
    <w:rsid w:val="00D91359"/>
    <w:rsid w:val="00D91C42"/>
    <w:rsid w:val="00D93DE3"/>
    <w:rsid w:val="00D93E29"/>
    <w:rsid w:val="00D93FF0"/>
    <w:rsid w:val="00DA07A0"/>
    <w:rsid w:val="00DA131C"/>
    <w:rsid w:val="00DA267B"/>
    <w:rsid w:val="00DB0968"/>
    <w:rsid w:val="00DB2B28"/>
    <w:rsid w:val="00DB4FBF"/>
    <w:rsid w:val="00DB553B"/>
    <w:rsid w:val="00DB5AA6"/>
    <w:rsid w:val="00DC3A6C"/>
    <w:rsid w:val="00DC4181"/>
    <w:rsid w:val="00DC43F3"/>
    <w:rsid w:val="00DD3DA9"/>
    <w:rsid w:val="00DD5691"/>
    <w:rsid w:val="00DE0F24"/>
    <w:rsid w:val="00DE1E1A"/>
    <w:rsid w:val="00DE7B4C"/>
    <w:rsid w:val="00DF2456"/>
    <w:rsid w:val="00DF6568"/>
    <w:rsid w:val="00DF6BB6"/>
    <w:rsid w:val="00E01060"/>
    <w:rsid w:val="00E0130B"/>
    <w:rsid w:val="00E01B34"/>
    <w:rsid w:val="00E0689C"/>
    <w:rsid w:val="00E068EC"/>
    <w:rsid w:val="00E12FD9"/>
    <w:rsid w:val="00E14F36"/>
    <w:rsid w:val="00E22DD0"/>
    <w:rsid w:val="00E22E5F"/>
    <w:rsid w:val="00E23286"/>
    <w:rsid w:val="00E232ED"/>
    <w:rsid w:val="00E24088"/>
    <w:rsid w:val="00E26EB5"/>
    <w:rsid w:val="00E32023"/>
    <w:rsid w:val="00E32532"/>
    <w:rsid w:val="00E368F8"/>
    <w:rsid w:val="00E47023"/>
    <w:rsid w:val="00E47D7E"/>
    <w:rsid w:val="00E50DF3"/>
    <w:rsid w:val="00E51687"/>
    <w:rsid w:val="00E51876"/>
    <w:rsid w:val="00E52AA1"/>
    <w:rsid w:val="00E54561"/>
    <w:rsid w:val="00E54D26"/>
    <w:rsid w:val="00E60254"/>
    <w:rsid w:val="00E6069A"/>
    <w:rsid w:val="00E60871"/>
    <w:rsid w:val="00E60C39"/>
    <w:rsid w:val="00E66A29"/>
    <w:rsid w:val="00E702D0"/>
    <w:rsid w:val="00E70C23"/>
    <w:rsid w:val="00E72792"/>
    <w:rsid w:val="00E72F69"/>
    <w:rsid w:val="00E74DDC"/>
    <w:rsid w:val="00E74E71"/>
    <w:rsid w:val="00E819E8"/>
    <w:rsid w:val="00E82063"/>
    <w:rsid w:val="00E87D69"/>
    <w:rsid w:val="00E91054"/>
    <w:rsid w:val="00E95549"/>
    <w:rsid w:val="00EA2E60"/>
    <w:rsid w:val="00EA38AC"/>
    <w:rsid w:val="00EB2F4D"/>
    <w:rsid w:val="00EB7923"/>
    <w:rsid w:val="00EC2C4E"/>
    <w:rsid w:val="00EC3FD4"/>
    <w:rsid w:val="00ED080A"/>
    <w:rsid w:val="00ED1AA5"/>
    <w:rsid w:val="00ED288F"/>
    <w:rsid w:val="00ED3AB3"/>
    <w:rsid w:val="00ED3FEA"/>
    <w:rsid w:val="00EE2BE2"/>
    <w:rsid w:val="00EF33C4"/>
    <w:rsid w:val="00EF4938"/>
    <w:rsid w:val="00EF52D3"/>
    <w:rsid w:val="00EF6F43"/>
    <w:rsid w:val="00EF7182"/>
    <w:rsid w:val="00EF7542"/>
    <w:rsid w:val="00F012D6"/>
    <w:rsid w:val="00F0272D"/>
    <w:rsid w:val="00F033F8"/>
    <w:rsid w:val="00F055DD"/>
    <w:rsid w:val="00F10EDF"/>
    <w:rsid w:val="00F116F8"/>
    <w:rsid w:val="00F1178E"/>
    <w:rsid w:val="00F13CAA"/>
    <w:rsid w:val="00F1482E"/>
    <w:rsid w:val="00F1629B"/>
    <w:rsid w:val="00F203E4"/>
    <w:rsid w:val="00F238B4"/>
    <w:rsid w:val="00F24AD5"/>
    <w:rsid w:val="00F311E9"/>
    <w:rsid w:val="00F34958"/>
    <w:rsid w:val="00F3676C"/>
    <w:rsid w:val="00F3748E"/>
    <w:rsid w:val="00F42BD3"/>
    <w:rsid w:val="00F43BAA"/>
    <w:rsid w:val="00F456A7"/>
    <w:rsid w:val="00F463B6"/>
    <w:rsid w:val="00F507C3"/>
    <w:rsid w:val="00F52974"/>
    <w:rsid w:val="00F5729E"/>
    <w:rsid w:val="00F57800"/>
    <w:rsid w:val="00F635BB"/>
    <w:rsid w:val="00F65E06"/>
    <w:rsid w:val="00F6731A"/>
    <w:rsid w:val="00F67B40"/>
    <w:rsid w:val="00F713B7"/>
    <w:rsid w:val="00F71619"/>
    <w:rsid w:val="00F71B26"/>
    <w:rsid w:val="00F82D28"/>
    <w:rsid w:val="00F87840"/>
    <w:rsid w:val="00F90343"/>
    <w:rsid w:val="00F915C1"/>
    <w:rsid w:val="00F92157"/>
    <w:rsid w:val="00F929DE"/>
    <w:rsid w:val="00FA3B07"/>
    <w:rsid w:val="00FA6DD7"/>
    <w:rsid w:val="00FA7F5E"/>
    <w:rsid w:val="00FB0A2E"/>
    <w:rsid w:val="00FB32AC"/>
    <w:rsid w:val="00FB39AA"/>
    <w:rsid w:val="00FB7DCB"/>
    <w:rsid w:val="00FC01C6"/>
    <w:rsid w:val="00FD0780"/>
    <w:rsid w:val="00FD14E1"/>
    <w:rsid w:val="00FD18FE"/>
    <w:rsid w:val="00FD70E2"/>
    <w:rsid w:val="00FD7509"/>
    <w:rsid w:val="00FE1FFD"/>
    <w:rsid w:val="00FE232B"/>
    <w:rsid w:val="00FE2E9D"/>
    <w:rsid w:val="00FE305D"/>
    <w:rsid w:val="00FE3141"/>
    <w:rsid w:val="00FE3767"/>
    <w:rsid w:val="00FE704C"/>
    <w:rsid w:val="00FF01EA"/>
    <w:rsid w:val="00FF44F6"/>
    <w:rsid w:val="00FF63EE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24795-DA3A-4E65-AD16-9FC3C249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uiPriority w:val="9"/>
    <w:qFormat/>
    <w:rsid w:val="009446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625F9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1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A131C"/>
  </w:style>
  <w:style w:type="paragraph" w:styleId="a4">
    <w:name w:val="Balloon Text"/>
    <w:basedOn w:val="a"/>
    <w:link w:val="a5"/>
    <w:uiPriority w:val="99"/>
    <w:semiHidden/>
    <w:unhideWhenUsed/>
    <w:rsid w:val="00DA13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31C"/>
    <w:rPr>
      <w:rFonts w:ascii="Tahoma" w:eastAsia="Times New Roman" w:hAnsi="Tahoma" w:cs="Tahoma"/>
      <w:sz w:val="16"/>
      <w:szCs w:val="16"/>
      <w:lang w:val="sr-Cyrl-CS" w:eastAsia="ru-RU"/>
    </w:rPr>
  </w:style>
  <w:style w:type="paragraph" w:styleId="a6">
    <w:name w:val="No Spacing"/>
    <w:link w:val="a7"/>
    <w:uiPriority w:val="99"/>
    <w:qFormat/>
    <w:rsid w:val="00246573"/>
    <w:pPr>
      <w:spacing w:after="0" w:line="240" w:lineRule="auto"/>
    </w:pPr>
    <w:rPr>
      <w:rFonts w:ascii="Times New Roman" w:hAnsi="Times New Roman"/>
      <w:sz w:val="28"/>
    </w:rPr>
  </w:style>
  <w:style w:type="paragraph" w:styleId="a8">
    <w:name w:val="Normal (Web)"/>
    <w:basedOn w:val="a"/>
    <w:uiPriority w:val="99"/>
    <w:unhideWhenUsed/>
    <w:rsid w:val="00F012D6"/>
    <w:pPr>
      <w:spacing w:before="100" w:beforeAutospacing="1" w:after="100" w:afterAutospacing="1"/>
    </w:pPr>
    <w:rPr>
      <w:lang w:val="ru-RU"/>
    </w:rPr>
  </w:style>
  <w:style w:type="paragraph" w:styleId="a9">
    <w:name w:val="List Paragraph"/>
    <w:aliases w:val="мой,ТЗ список,Абзац списка литеральный,Bullet List,FooterText,numbered,Bullet 1,Use Case List Paragraph,Маркер,Paragraphe de liste1,lp1"/>
    <w:basedOn w:val="a"/>
    <w:link w:val="aa"/>
    <w:uiPriority w:val="34"/>
    <w:qFormat/>
    <w:rsid w:val="00CB07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extended-textshort">
    <w:name w:val="extended-text__short"/>
    <w:basedOn w:val="a0"/>
    <w:rsid w:val="0067096C"/>
  </w:style>
  <w:style w:type="character" w:customStyle="1" w:styleId="a7">
    <w:name w:val="Без интервала Знак"/>
    <w:basedOn w:val="a0"/>
    <w:link w:val="a6"/>
    <w:uiPriority w:val="1"/>
    <w:locked/>
    <w:rsid w:val="008953C9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rsid w:val="008953C9"/>
    <w:rPr>
      <w:color w:val="0000FF"/>
      <w:u w:val="single"/>
    </w:rPr>
  </w:style>
  <w:style w:type="character" w:styleId="ac">
    <w:name w:val="Strong"/>
    <w:basedOn w:val="a0"/>
    <w:uiPriority w:val="22"/>
    <w:qFormat/>
    <w:rsid w:val="008953C9"/>
    <w:rPr>
      <w:b/>
      <w:bCs/>
    </w:rPr>
  </w:style>
  <w:style w:type="character" w:customStyle="1" w:styleId="ad">
    <w:name w:val="Основной текст Знак"/>
    <w:basedOn w:val="a0"/>
    <w:link w:val="ae"/>
    <w:rsid w:val="0089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d"/>
    <w:rsid w:val="008953C9"/>
    <w:pPr>
      <w:spacing w:after="120"/>
    </w:pPr>
    <w:rPr>
      <w:lang w:val="ru-RU"/>
    </w:rPr>
  </w:style>
  <w:style w:type="character" w:customStyle="1" w:styleId="11">
    <w:name w:val="Основной текст Знак1"/>
    <w:basedOn w:val="a0"/>
    <w:uiPriority w:val="99"/>
    <w:semiHidden/>
    <w:rsid w:val="008953C9"/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customStyle="1" w:styleId="af">
    <w:name w:val="Основной текст_"/>
    <w:basedOn w:val="a0"/>
    <w:link w:val="31"/>
    <w:rsid w:val="008953C9"/>
    <w:rPr>
      <w:rFonts w:ascii="Times New Roman" w:eastAsia="Times New Roman" w:hAnsi="Times New Roman"/>
      <w:shd w:val="clear" w:color="auto" w:fill="FFFFFF"/>
    </w:rPr>
  </w:style>
  <w:style w:type="paragraph" w:customStyle="1" w:styleId="31">
    <w:name w:val="Основной текст3"/>
    <w:basedOn w:val="a"/>
    <w:link w:val="af"/>
    <w:rsid w:val="008953C9"/>
    <w:pPr>
      <w:widowControl w:val="0"/>
      <w:shd w:val="clear" w:color="auto" w:fill="FFFFFF"/>
      <w:spacing w:before="240" w:after="60" w:line="0" w:lineRule="atLeast"/>
      <w:jc w:val="both"/>
    </w:pPr>
    <w:rPr>
      <w:rFonts w:cstheme="minorBidi"/>
      <w:sz w:val="22"/>
      <w:szCs w:val="22"/>
      <w:lang w:val="ru-RU" w:eastAsia="en-US"/>
    </w:rPr>
  </w:style>
  <w:style w:type="paragraph" w:customStyle="1" w:styleId="21">
    <w:name w:val="Без интервала2"/>
    <w:rsid w:val="008953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8953C9"/>
    <w:pPr>
      <w:widowControl w:val="0"/>
      <w:shd w:val="clear" w:color="auto" w:fill="FFFFFF"/>
      <w:spacing w:after="180" w:line="326" w:lineRule="exact"/>
      <w:jc w:val="both"/>
    </w:pPr>
    <w:rPr>
      <w:sz w:val="26"/>
      <w:szCs w:val="26"/>
      <w:lang w:val="ru-RU" w:eastAsia="en-US"/>
    </w:rPr>
  </w:style>
  <w:style w:type="paragraph" w:customStyle="1" w:styleId="13">
    <w:name w:val="Без интервала1"/>
    <w:link w:val="NoSpacingChar"/>
    <w:rsid w:val="006F523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3"/>
    <w:locked/>
    <w:rsid w:val="006F5237"/>
    <w:rPr>
      <w:rFonts w:ascii="Calibri" w:eastAsia="Times New Roman" w:hAnsi="Calibri" w:cs="Times New Roman"/>
    </w:rPr>
  </w:style>
  <w:style w:type="paragraph" w:styleId="af0">
    <w:name w:val="Title"/>
    <w:basedOn w:val="a"/>
    <w:link w:val="af1"/>
    <w:qFormat/>
    <w:rsid w:val="00C10FF8"/>
    <w:pPr>
      <w:jc w:val="center"/>
    </w:pPr>
    <w:rPr>
      <w:b/>
      <w:bCs/>
      <w:lang w:val="ru-RU"/>
    </w:rPr>
  </w:style>
  <w:style w:type="character" w:customStyle="1" w:styleId="af1">
    <w:name w:val="Заголовок Знак"/>
    <w:basedOn w:val="a0"/>
    <w:link w:val="af0"/>
    <w:rsid w:val="00C10F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25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061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r-Cyrl-CS" w:eastAsia="ru-RU"/>
    </w:rPr>
  </w:style>
  <w:style w:type="character" w:customStyle="1" w:styleId="FontStyle11">
    <w:name w:val="Font Style11"/>
    <w:basedOn w:val="a0"/>
    <w:rsid w:val="00712F5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712F5F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446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Cyrl-CS" w:eastAsia="ru-RU"/>
    </w:rPr>
  </w:style>
  <w:style w:type="character" w:styleId="af2">
    <w:name w:val="Emphasis"/>
    <w:basedOn w:val="a0"/>
    <w:uiPriority w:val="20"/>
    <w:qFormat/>
    <w:rsid w:val="009F3968"/>
    <w:rPr>
      <w:i/>
      <w:iCs/>
    </w:rPr>
  </w:style>
  <w:style w:type="paragraph" w:customStyle="1" w:styleId="s3">
    <w:name w:val="s_3"/>
    <w:basedOn w:val="a"/>
    <w:rsid w:val="009F3968"/>
    <w:pPr>
      <w:spacing w:before="100" w:beforeAutospacing="1" w:after="100" w:afterAutospacing="1"/>
    </w:pPr>
    <w:rPr>
      <w:lang w:val="ru-RU"/>
    </w:rPr>
  </w:style>
  <w:style w:type="character" w:customStyle="1" w:styleId="fontstyle01">
    <w:name w:val="fontstyle01"/>
    <w:basedOn w:val="a0"/>
    <w:rsid w:val="004E54C5"/>
    <w:rPr>
      <w:rFonts w:ascii="Times New Roman" w:hAnsi="Times New Roman" w:cs="Times New Roman" w:hint="default"/>
      <w:b w:val="0"/>
      <w:bCs w:val="0"/>
      <w:i w:val="0"/>
      <w:iCs w:val="0"/>
      <w:color w:val="111111"/>
      <w:sz w:val="28"/>
      <w:szCs w:val="28"/>
    </w:rPr>
  </w:style>
  <w:style w:type="paragraph" w:customStyle="1" w:styleId="pboth">
    <w:name w:val="pboth"/>
    <w:basedOn w:val="a"/>
    <w:rsid w:val="00C52478"/>
    <w:pPr>
      <w:spacing w:before="100" w:beforeAutospacing="1" w:after="100" w:afterAutospacing="1"/>
    </w:pPr>
    <w:rPr>
      <w:lang w:val="ru-RU"/>
    </w:rPr>
  </w:style>
  <w:style w:type="paragraph" w:customStyle="1" w:styleId="pcenter">
    <w:name w:val="pcenter"/>
    <w:basedOn w:val="a"/>
    <w:rsid w:val="00C52478"/>
    <w:pPr>
      <w:spacing w:before="100" w:beforeAutospacing="1" w:after="100" w:afterAutospacing="1"/>
    </w:pPr>
    <w:rPr>
      <w:lang w:val="ru-RU"/>
    </w:rPr>
  </w:style>
  <w:style w:type="paragraph" w:customStyle="1" w:styleId="32">
    <w:name w:val="Без интервала3"/>
    <w:uiPriority w:val="99"/>
    <w:rsid w:val="003464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3470C4"/>
  </w:style>
  <w:style w:type="character" w:customStyle="1" w:styleId="c9">
    <w:name w:val="c9"/>
    <w:basedOn w:val="a0"/>
    <w:rsid w:val="003470C4"/>
  </w:style>
  <w:style w:type="paragraph" w:customStyle="1" w:styleId="4">
    <w:name w:val="Без интервала4"/>
    <w:rsid w:val="003878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81698A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header"/>
    <w:basedOn w:val="a"/>
    <w:link w:val="af4"/>
    <w:uiPriority w:val="99"/>
    <w:unhideWhenUsed/>
    <w:rsid w:val="0035314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53143"/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f5">
    <w:name w:val="footer"/>
    <w:basedOn w:val="a"/>
    <w:link w:val="af6"/>
    <w:uiPriority w:val="99"/>
    <w:semiHidden/>
    <w:unhideWhenUsed/>
    <w:rsid w:val="0035314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353143"/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customStyle="1" w:styleId="6">
    <w:name w:val="Без интервала6"/>
    <w:rsid w:val="00BA2B42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Body Text Indent"/>
    <w:basedOn w:val="a"/>
    <w:link w:val="af8"/>
    <w:uiPriority w:val="99"/>
    <w:semiHidden/>
    <w:unhideWhenUsed/>
    <w:rsid w:val="00EE2BE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EE2BE2"/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styleId="af9">
    <w:name w:val="FollowedHyperlink"/>
    <w:basedOn w:val="a0"/>
    <w:uiPriority w:val="99"/>
    <w:semiHidden/>
    <w:unhideWhenUsed/>
    <w:rsid w:val="00941692"/>
    <w:rPr>
      <w:color w:val="800080"/>
      <w:u w:val="single"/>
    </w:rPr>
  </w:style>
  <w:style w:type="paragraph" w:customStyle="1" w:styleId="font5">
    <w:name w:val="font5"/>
    <w:basedOn w:val="a"/>
    <w:rsid w:val="00941692"/>
    <w:pPr>
      <w:spacing w:before="100" w:beforeAutospacing="1" w:after="100" w:afterAutospacing="1"/>
    </w:pPr>
    <w:rPr>
      <w:color w:val="000000"/>
      <w:sz w:val="28"/>
      <w:szCs w:val="28"/>
      <w:lang w:val="ru-RU"/>
    </w:rPr>
  </w:style>
  <w:style w:type="paragraph" w:customStyle="1" w:styleId="font6">
    <w:name w:val="font6"/>
    <w:basedOn w:val="a"/>
    <w:rsid w:val="00941692"/>
    <w:pPr>
      <w:spacing w:before="100" w:beforeAutospacing="1" w:after="100" w:afterAutospacing="1"/>
    </w:pPr>
    <w:rPr>
      <w:b/>
      <w:bCs/>
      <w:color w:val="000000"/>
      <w:sz w:val="28"/>
      <w:szCs w:val="28"/>
      <w:lang w:val="ru-RU"/>
    </w:rPr>
  </w:style>
  <w:style w:type="paragraph" w:customStyle="1" w:styleId="font7">
    <w:name w:val="font7"/>
    <w:basedOn w:val="a"/>
    <w:rsid w:val="00941692"/>
    <w:pPr>
      <w:spacing w:before="100" w:beforeAutospacing="1" w:after="100" w:afterAutospacing="1"/>
    </w:pPr>
    <w:rPr>
      <w:sz w:val="28"/>
      <w:szCs w:val="28"/>
      <w:lang w:val="ru-RU"/>
    </w:rPr>
  </w:style>
  <w:style w:type="paragraph" w:customStyle="1" w:styleId="font8">
    <w:name w:val="font8"/>
    <w:basedOn w:val="a"/>
    <w:rsid w:val="00941692"/>
    <w:pP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font9">
    <w:name w:val="font9"/>
    <w:basedOn w:val="a"/>
    <w:rsid w:val="00941692"/>
    <w:pPr>
      <w:spacing w:before="100" w:beforeAutospacing="1" w:after="100" w:afterAutospacing="1"/>
    </w:pPr>
    <w:rPr>
      <w:color w:val="000000"/>
      <w:sz w:val="28"/>
      <w:szCs w:val="28"/>
      <w:lang w:val="ru-RU"/>
    </w:rPr>
  </w:style>
  <w:style w:type="paragraph" w:customStyle="1" w:styleId="font10">
    <w:name w:val="font10"/>
    <w:basedOn w:val="a"/>
    <w:rsid w:val="00941692"/>
    <w:pPr>
      <w:spacing w:before="100" w:beforeAutospacing="1" w:after="100" w:afterAutospacing="1"/>
    </w:pPr>
    <w:rPr>
      <w:b/>
      <w:bCs/>
      <w:color w:val="000000"/>
      <w:sz w:val="28"/>
      <w:szCs w:val="28"/>
      <w:lang w:val="ru-RU"/>
    </w:rPr>
  </w:style>
  <w:style w:type="paragraph" w:customStyle="1" w:styleId="xl66">
    <w:name w:val="xl66"/>
    <w:basedOn w:val="a"/>
    <w:rsid w:val="00941692"/>
    <w:pPr>
      <w:spacing w:before="100" w:beforeAutospacing="1" w:after="100" w:afterAutospacing="1"/>
      <w:jc w:val="center"/>
    </w:pPr>
    <w:rPr>
      <w:lang w:val="ru-RU"/>
    </w:rPr>
  </w:style>
  <w:style w:type="paragraph" w:customStyle="1" w:styleId="xl67">
    <w:name w:val="xl67"/>
    <w:basedOn w:val="a"/>
    <w:rsid w:val="00941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8">
    <w:name w:val="xl68"/>
    <w:basedOn w:val="a"/>
    <w:rsid w:val="00941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val="ru-RU"/>
    </w:rPr>
  </w:style>
  <w:style w:type="paragraph" w:customStyle="1" w:styleId="xl69">
    <w:name w:val="xl69"/>
    <w:basedOn w:val="a"/>
    <w:rsid w:val="00941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val="ru-RU"/>
    </w:rPr>
  </w:style>
  <w:style w:type="paragraph" w:customStyle="1" w:styleId="xl70">
    <w:name w:val="xl70"/>
    <w:basedOn w:val="a"/>
    <w:rsid w:val="00941692"/>
    <w:pPr>
      <w:spacing w:before="100" w:beforeAutospacing="1" w:after="100" w:afterAutospacing="1"/>
    </w:pPr>
    <w:rPr>
      <w:sz w:val="28"/>
      <w:szCs w:val="28"/>
      <w:lang w:val="ru-RU"/>
    </w:rPr>
  </w:style>
  <w:style w:type="paragraph" w:customStyle="1" w:styleId="xl71">
    <w:name w:val="xl71"/>
    <w:basedOn w:val="a"/>
    <w:rsid w:val="00941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val="ru-RU"/>
    </w:rPr>
  </w:style>
  <w:style w:type="paragraph" w:customStyle="1" w:styleId="xl72">
    <w:name w:val="xl72"/>
    <w:basedOn w:val="a"/>
    <w:rsid w:val="00941692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/>
    </w:rPr>
  </w:style>
  <w:style w:type="paragraph" w:customStyle="1" w:styleId="xl73">
    <w:name w:val="xl73"/>
    <w:basedOn w:val="a"/>
    <w:rsid w:val="00941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val="ru-RU"/>
    </w:rPr>
  </w:style>
  <w:style w:type="paragraph" w:customStyle="1" w:styleId="xl74">
    <w:name w:val="xl74"/>
    <w:basedOn w:val="a"/>
    <w:rsid w:val="00941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/>
    </w:rPr>
  </w:style>
  <w:style w:type="paragraph" w:customStyle="1" w:styleId="xl75">
    <w:name w:val="xl75"/>
    <w:basedOn w:val="a"/>
    <w:rsid w:val="00941692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/>
    </w:rPr>
  </w:style>
  <w:style w:type="paragraph" w:customStyle="1" w:styleId="xl76">
    <w:name w:val="xl76"/>
    <w:basedOn w:val="a"/>
    <w:rsid w:val="00941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8"/>
      <w:szCs w:val="28"/>
      <w:u w:val="single"/>
      <w:lang w:val="ru-RU"/>
    </w:rPr>
  </w:style>
  <w:style w:type="paragraph" w:customStyle="1" w:styleId="xl77">
    <w:name w:val="xl77"/>
    <w:basedOn w:val="a"/>
    <w:rsid w:val="00941692"/>
    <w:pPr>
      <w:spacing w:before="100" w:beforeAutospacing="1" w:after="100" w:afterAutospacing="1"/>
      <w:jc w:val="center"/>
      <w:textAlignment w:val="center"/>
    </w:pPr>
    <w:rPr>
      <w:sz w:val="28"/>
      <w:szCs w:val="28"/>
      <w:lang w:val="ru-RU"/>
    </w:rPr>
  </w:style>
  <w:style w:type="paragraph" w:customStyle="1" w:styleId="xl78">
    <w:name w:val="xl78"/>
    <w:basedOn w:val="a"/>
    <w:rsid w:val="009416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/>
    </w:rPr>
  </w:style>
  <w:style w:type="paragraph" w:customStyle="1" w:styleId="xl79">
    <w:name w:val="xl79"/>
    <w:basedOn w:val="a"/>
    <w:rsid w:val="00941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val="ru-RU"/>
    </w:rPr>
  </w:style>
  <w:style w:type="paragraph" w:customStyle="1" w:styleId="xl80">
    <w:name w:val="xl80"/>
    <w:basedOn w:val="a"/>
    <w:rsid w:val="00941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val="ru-RU"/>
    </w:rPr>
  </w:style>
  <w:style w:type="paragraph" w:customStyle="1" w:styleId="xl81">
    <w:name w:val="xl81"/>
    <w:basedOn w:val="a"/>
    <w:rsid w:val="00941692"/>
    <w:pPr>
      <w:spacing w:before="100" w:beforeAutospacing="1" w:after="100" w:afterAutospacing="1"/>
      <w:jc w:val="both"/>
      <w:textAlignment w:val="top"/>
    </w:pPr>
    <w:rPr>
      <w:color w:val="000000"/>
      <w:sz w:val="28"/>
      <w:szCs w:val="28"/>
      <w:lang w:val="ru-RU"/>
    </w:rPr>
  </w:style>
  <w:style w:type="paragraph" w:customStyle="1" w:styleId="xl82">
    <w:name w:val="xl82"/>
    <w:basedOn w:val="a"/>
    <w:rsid w:val="00941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8"/>
      <w:szCs w:val="28"/>
      <w:lang w:val="ru-RU"/>
    </w:rPr>
  </w:style>
  <w:style w:type="paragraph" w:customStyle="1" w:styleId="xl83">
    <w:name w:val="xl83"/>
    <w:basedOn w:val="a"/>
    <w:rsid w:val="00941692"/>
    <w:pPr>
      <w:spacing w:before="100" w:beforeAutospacing="1" w:after="100" w:afterAutospacing="1"/>
      <w:ind w:firstLineChars="100" w:firstLine="100"/>
      <w:textAlignment w:val="top"/>
    </w:pPr>
    <w:rPr>
      <w:sz w:val="28"/>
      <w:szCs w:val="28"/>
      <w:lang w:val="ru-RU"/>
    </w:rPr>
  </w:style>
  <w:style w:type="paragraph" w:customStyle="1" w:styleId="xl84">
    <w:name w:val="xl84"/>
    <w:basedOn w:val="a"/>
    <w:rsid w:val="00941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ru-RU"/>
    </w:rPr>
  </w:style>
  <w:style w:type="paragraph" w:customStyle="1" w:styleId="xl85">
    <w:name w:val="xl85"/>
    <w:basedOn w:val="a"/>
    <w:rsid w:val="00941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ru-RU"/>
    </w:rPr>
  </w:style>
  <w:style w:type="paragraph" w:customStyle="1" w:styleId="xl86">
    <w:name w:val="xl86"/>
    <w:basedOn w:val="a"/>
    <w:rsid w:val="00941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7">
    <w:name w:val="xl87"/>
    <w:basedOn w:val="a"/>
    <w:rsid w:val="00941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17"/>
      <w:szCs w:val="17"/>
      <w:u w:val="single"/>
      <w:lang w:val="ru-RU"/>
    </w:rPr>
  </w:style>
  <w:style w:type="paragraph" w:customStyle="1" w:styleId="xl88">
    <w:name w:val="xl88"/>
    <w:basedOn w:val="a"/>
    <w:rsid w:val="00941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val="ru-RU"/>
    </w:rPr>
  </w:style>
  <w:style w:type="paragraph" w:customStyle="1" w:styleId="xl89">
    <w:name w:val="xl89"/>
    <w:basedOn w:val="a"/>
    <w:rsid w:val="00941692"/>
    <w:pPr>
      <w:shd w:val="clear" w:color="000000" w:fill="99CCFF"/>
      <w:spacing w:before="100" w:beforeAutospacing="1" w:after="100" w:afterAutospacing="1"/>
    </w:pPr>
    <w:rPr>
      <w:lang w:val="ru-RU"/>
    </w:rPr>
  </w:style>
  <w:style w:type="paragraph" w:customStyle="1" w:styleId="xl90">
    <w:name w:val="xl90"/>
    <w:basedOn w:val="a"/>
    <w:rsid w:val="00941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sz w:val="28"/>
      <w:szCs w:val="28"/>
      <w:lang w:val="ru-RU"/>
    </w:rPr>
  </w:style>
  <w:style w:type="paragraph" w:customStyle="1" w:styleId="xl91">
    <w:name w:val="xl91"/>
    <w:basedOn w:val="a"/>
    <w:rsid w:val="00941692"/>
    <w:pPr>
      <w:spacing w:before="100" w:beforeAutospacing="1" w:after="100" w:afterAutospacing="1"/>
      <w:jc w:val="center"/>
    </w:pPr>
    <w:rPr>
      <w:sz w:val="28"/>
      <w:szCs w:val="28"/>
      <w:lang w:val="ru-RU"/>
    </w:rPr>
  </w:style>
  <w:style w:type="paragraph" w:customStyle="1" w:styleId="xl92">
    <w:name w:val="xl92"/>
    <w:basedOn w:val="a"/>
    <w:rsid w:val="00941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val="ru-RU"/>
    </w:rPr>
  </w:style>
  <w:style w:type="paragraph" w:customStyle="1" w:styleId="xl93">
    <w:name w:val="xl93"/>
    <w:basedOn w:val="a"/>
    <w:rsid w:val="00941692"/>
    <w:pPr>
      <w:spacing w:before="100" w:beforeAutospacing="1" w:after="100" w:afterAutospacing="1"/>
      <w:jc w:val="center"/>
      <w:textAlignment w:val="center"/>
    </w:pPr>
    <w:rPr>
      <w:color w:val="0000FF"/>
      <w:sz w:val="28"/>
      <w:szCs w:val="28"/>
      <w:u w:val="single"/>
      <w:lang w:val="ru-RU"/>
    </w:rPr>
  </w:style>
  <w:style w:type="paragraph" w:customStyle="1" w:styleId="xl94">
    <w:name w:val="xl94"/>
    <w:basedOn w:val="a"/>
    <w:rsid w:val="00941692"/>
    <w:pP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5">
    <w:name w:val="xl95"/>
    <w:basedOn w:val="a"/>
    <w:rsid w:val="00941692"/>
    <w:pPr>
      <w:spacing w:before="100" w:beforeAutospacing="1" w:after="100" w:afterAutospacing="1"/>
      <w:jc w:val="center"/>
      <w:textAlignment w:val="center"/>
    </w:pPr>
    <w:rPr>
      <w:sz w:val="28"/>
      <w:szCs w:val="28"/>
      <w:lang w:val="ru-RU"/>
    </w:rPr>
  </w:style>
  <w:style w:type="paragraph" w:customStyle="1" w:styleId="xl96">
    <w:name w:val="xl96"/>
    <w:basedOn w:val="a"/>
    <w:rsid w:val="00941692"/>
    <w:pPr>
      <w:spacing w:before="100" w:beforeAutospacing="1" w:after="100" w:afterAutospacing="1"/>
      <w:jc w:val="both"/>
      <w:textAlignment w:val="top"/>
    </w:pPr>
    <w:rPr>
      <w:sz w:val="28"/>
      <w:szCs w:val="28"/>
      <w:lang w:val="ru-RU"/>
    </w:rPr>
  </w:style>
  <w:style w:type="paragraph" w:customStyle="1" w:styleId="xl97">
    <w:name w:val="xl97"/>
    <w:basedOn w:val="a"/>
    <w:rsid w:val="00941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8">
    <w:name w:val="xl98"/>
    <w:basedOn w:val="a"/>
    <w:rsid w:val="00941692"/>
    <w:pPr>
      <w:spacing w:before="100" w:beforeAutospacing="1" w:after="100" w:afterAutospacing="1"/>
      <w:jc w:val="center"/>
      <w:textAlignment w:val="center"/>
    </w:pPr>
    <w:rPr>
      <w:color w:val="0000FF"/>
      <w:sz w:val="17"/>
      <w:szCs w:val="17"/>
      <w:u w:val="single"/>
      <w:lang w:val="ru-RU"/>
    </w:rPr>
  </w:style>
  <w:style w:type="paragraph" w:customStyle="1" w:styleId="xl99">
    <w:name w:val="xl99"/>
    <w:basedOn w:val="a"/>
    <w:rsid w:val="00941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  <w:lang w:val="ru-RU"/>
    </w:rPr>
  </w:style>
  <w:style w:type="paragraph" w:customStyle="1" w:styleId="xl100">
    <w:name w:val="xl100"/>
    <w:basedOn w:val="a"/>
    <w:rsid w:val="00941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val="ru-RU"/>
    </w:rPr>
  </w:style>
  <w:style w:type="paragraph" w:customStyle="1" w:styleId="xl101">
    <w:name w:val="xl101"/>
    <w:basedOn w:val="a"/>
    <w:rsid w:val="00941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val="ru-RU"/>
    </w:rPr>
  </w:style>
  <w:style w:type="paragraph" w:customStyle="1" w:styleId="TableParagraph">
    <w:name w:val="Table Paragraph"/>
    <w:basedOn w:val="a"/>
    <w:uiPriority w:val="1"/>
    <w:qFormat/>
    <w:rsid w:val="0066778A"/>
    <w:pPr>
      <w:widowControl w:val="0"/>
      <w:autoSpaceDE w:val="0"/>
      <w:autoSpaceDN w:val="0"/>
    </w:pPr>
    <w:rPr>
      <w:sz w:val="22"/>
      <w:szCs w:val="22"/>
      <w:lang w:val="ru-RU" w:eastAsia="en-US"/>
    </w:rPr>
  </w:style>
  <w:style w:type="character" w:customStyle="1" w:styleId="catitemdatecreated">
    <w:name w:val="catitemdatecreated"/>
    <w:basedOn w:val="a0"/>
    <w:rsid w:val="009E1D72"/>
  </w:style>
  <w:style w:type="paragraph" w:customStyle="1" w:styleId="c22">
    <w:name w:val="c22"/>
    <w:basedOn w:val="a"/>
    <w:rsid w:val="00531AFD"/>
    <w:pPr>
      <w:spacing w:before="100" w:beforeAutospacing="1" w:after="100" w:afterAutospacing="1"/>
    </w:pPr>
    <w:rPr>
      <w:lang w:val="ru-RU"/>
    </w:rPr>
  </w:style>
  <w:style w:type="character" w:customStyle="1" w:styleId="c66">
    <w:name w:val="c66"/>
    <w:basedOn w:val="a0"/>
    <w:rsid w:val="00531AFD"/>
  </w:style>
  <w:style w:type="character" w:customStyle="1" w:styleId="c37">
    <w:name w:val="c37"/>
    <w:basedOn w:val="a0"/>
    <w:rsid w:val="00531AFD"/>
  </w:style>
  <w:style w:type="paragraph" w:customStyle="1" w:styleId="7">
    <w:name w:val="Без интервала7"/>
    <w:rsid w:val="00DD3D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072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Абзац списка Знак"/>
    <w:aliases w:val="мой Знак,ТЗ список Знак,Абзац списка литеральный Знак,Bullet List Знак,FooterText Знак,numbered Знак,Bullet 1 Знак,Use Case List Paragraph Знак,Маркер Знак,Paragraphe de liste1 Знак,lp1 Знак"/>
    <w:basedOn w:val="a0"/>
    <w:link w:val="a9"/>
    <w:uiPriority w:val="34"/>
    <w:locked/>
    <w:rsid w:val="00707208"/>
  </w:style>
  <w:style w:type="paragraph" w:customStyle="1" w:styleId="ConsPlusNormal">
    <w:name w:val="ConsPlusNormal"/>
    <w:rsid w:val="007072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72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a">
    <w:name w:val="Цветовое выделение для Нормальный"/>
    <w:uiPriority w:val="99"/>
    <w:rsid w:val="00707208"/>
    <w:rPr>
      <w:sz w:val="20"/>
      <w:szCs w:val="20"/>
    </w:rPr>
  </w:style>
  <w:style w:type="character" w:customStyle="1" w:styleId="sigprolinkwrapper">
    <w:name w:val="sigprolinkwrapper"/>
    <w:basedOn w:val="a0"/>
    <w:rsid w:val="00900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916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250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23-kmc.xn--80aafey1amqq.xn--d1acj3b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23-kmc.xn--80aafey1amqq.xn--d1acj3b/" TargetMode="External"/><Relationship Id="rId12" Type="http://schemas.openxmlformats.org/officeDocument/2006/relationships/hyperlink" Target="https://xn--23-kmc.xn--80aafey1amqq.xn--d1acj3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23-kmc.xn--80aafey1amqq.xn--d1acj3b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&#1088;23.&#1085;&#1072;&#1074;&#1080;&#1075;&#1072;&#1090;&#1086;&#1088;.&#1076;&#1077;&#1090;&#1080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dolya</dc:creator>
  <cp:lastModifiedBy>dou4@eysk.edu.ru</cp:lastModifiedBy>
  <cp:revision>5</cp:revision>
  <cp:lastPrinted>2021-04-28T06:22:00Z</cp:lastPrinted>
  <dcterms:created xsi:type="dcterms:W3CDTF">2021-04-29T13:44:00Z</dcterms:created>
  <dcterms:modified xsi:type="dcterms:W3CDTF">2021-04-30T06:33:00Z</dcterms:modified>
</cp:coreProperties>
</file>