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0C5" w:rsidRPr="00E134B5" w:rsidRDefault="004350C5" w:rsidP="004350C5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50C5" w:rsidRPr="00E134B5" w:rsidRDefault="004350C5" w:rsidP="004350C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350C5" w:rsidRDefault="004350C5" w:rsidP="004350C5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</w:p>
    <w:p w:rsidR="004350C5" w:rsidRDefault="004350C5" w:rsidP="004350C5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</w:p>
    <w:p w:rsidR="004350C5" w:rsidRDefault="004350C5" w:rsidP="004350C5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</w:p>
    <w:p w:rsidR="004350C5" w:rsidRDefault="004350C5" w:rsidP="004350C5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</w:p>
    <w:p w:rsidR="004350C5" w:rsidRDefault="004350C5" w:rsidP="004350C5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</w:p>
    <w:p w:rsidR="004350C5" w:rsidRPr="00B877B5" w:rsidRDefault="004350C5" w:rsidP="004350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50C5" w:rsidRDefault="004350C5" w:rsidP="004350C5">
      <w:pPr>
        <w:pStyle w:val="a6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50C5" w:rsidRPr="00E717C0" w:rsidRDefault="004350C5" w:rsidP="004350C5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17C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портивное мероприятие «Зимний праздник</w:t>
      </w:r>
      <w:r w:rsidRPr="00E717C0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» </w:t>
      </w:r>
      <w:r w:rsidRPr="00E717C0">
        <w:rPr>
          <w:rFonts w:ascii="Times New Roman" w:hAnsi="Times New Roman" w:cs="Times New Roman"/>
          <w:b/>
          <w:sz w:val="28"/>
          <w:szCs w:val="28"/>
        </w:rPr>
        <w:br/>
      </w:r>
      <w:r w:rsidRPr="00E717C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для детей старшей и подготовительной групп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ы</w:t>
      </w:r>
      <w:r w:rsidRPr="00E717C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  <w:bookmarkStart w:id="0" w:name="_Hlk505366399"/>
    </w:p>
    <w:p w:rsidR="004350C5" w:rsidRPr="00E717C0" w:rsidRDefault="004350C5" w:rsidP="004350C5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4350C5" w:rsidRPr="00E717C0" w:rsidRDefault="004350C5" w:rsidP="004350C5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0C5" w:rsidRPr="00E717C0" w:rsidRDefault="004350C5" w:rsidP="004350C5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0C5" w:rsidRPr="00E717C0" w:rsidRDefault="004350C5" w:rsidP="004350C5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0C5" w:rsidRPr="00E717C0" w:rsidRDefault="004350C5" w:rsidP="004350C5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7C0">
        <w:rPr>
          <w:rFonts w:ascii="Times New Roman" w:eastAsia="Calibri" w:hAnsi="Times New Roman" w:cs="Times New Roman"/>
          <w:b/>
          <w:sz w:val="28"/>
          <w:szCs w:val="28"/>
        </w:rPr>
        <w:t>Дата проведения</w:t>
      </w:r>
      <w:r w:rsidRPr="00E717C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E717C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01.2020</w:t>
      </w:r>
      <w:r w:rsidRPr="00E717C0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4350C5" w:rsidRPr="00E717C0" w:rsidRDefault="004350C5" w:rsidP="004350C5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E717C0">
        <w:rPr>
          <w:rFonts w:ascii="Times New Roman" w:eastAsia="Calibri" w:hAnsi="Times New Roman" w:cs="Times New Roman"/>
          <w:b/>
          <w:sz w:val="28"/>
          <w:szCs w:val="28"/>
        </w:rPr>
        <w:t>Время проведения</w:t>
      </w:r>
      <w:r w:rsidR="00C5304A">
        <w:rPr>
          <w:rFonts w:ascii="Times New Roman" w:eastAsia="Calibri" w:hAnsi="Times New Roman" w:cs="Times New Roman"/>
          <w:sz w:val="28"/>
          <w:szCs w:val="28"/>
        </w:rPr>
        <w:t>: 16.0</w:t>
      </w:r>
      <w:bookmarkStart w:id="1" w:name="_GoBack"/>
      <w:bookmarkEnd w:id="1"/>
      <w:r w:rsidRPr="00E717C0">
        <w:rPr>
          <w:rFonts w:ascii="Times New Roman" w:eastAsia="Calibri" w:hAnsi="Times New Roman" w:cs="Times New Roman"/>
          <w:sz w:val="28"/>
          <w:szCs w:val="28"/>
        </w:rPr>
        <w:t>0</w:t>
      </w:r>
    </w:p>
    <w:p w:rsidR="004350C5" w:rsidRDefault="004350C5" w:rsidP="004350C5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350C5" w:rsidRPr="004350C5" w:rsidRDefault="004350C5" w:rsidP="0043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  <w:gridCol w:w="945"/>
      </w:tblGrid>
      <w:tr w:rsidR="004350C5" w:rsidRPr="004350C5" w:rsidTr="004350C5">
        <w:trPr>
          <w:tblCellSpacing w:w="0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4350C5" w:rsidRPr="004350C5" w:rsidRDefault="004350C5" w:rsidP="0043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Цель: </w:t>
            </w: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здоровья детей дошкольного возраста посредством упражнений и игр, эстафет, формировать представления детей о том, что закаливание и спорт делают человека сильным, здоровым и бодрым.</w:t>
            </w:r>
          </w:p>
          <w:p w:rsidR="004350C5" w:rsidRPr="004350C5" w:rsidRDefault="004350C5" w:rsidP="0043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350C5" w:rsidRDefault="00945A86" w:rsidP="00435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  <w:r w:rsidR="004350C5" w:rsidRPr="00435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  </w:t>
            </w:r>
          </w:p>
          <w:p w:rsidR="00945A86" w:rsidRPr="00E717C0" w:rsidRDefault="00945A86" w:rsidP="00945A86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17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Обучающие:</w:t>
            </w:r>
          </w:p>
          <w:p w:rsidR="00945A86" w:rsidRPr="00E717C0" w:rsidRDefault="00945A86" w:rsidP="00945A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7C0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Создать веселое настроение участникам праздника; воспитывать чувство коллективизма; развивать у детей и взрослых координацию и ловкость движений, глазомер и умение ориентироваться в пространстве. </w:t>
            </w: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знакомить с зимними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идами спорта, зимними забавами.</w:t>
            </w:r>
            <w:r w:rsidRPr="00E717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17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Развивающие:</w:t>
            </w:r>
          </w:p>
          <w:p w:rsidR="00945A86" w:rsidRPr="00E717C0" w:rsidRDefault="00945A86" w:rsidP="00945A86">
            <w:pPr>
              <w:pStyle w:val="a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1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и укрепление физического и психического здоровья </w:t>
            </w:r>
          </w:p>
          <w:p w:rsidR="00945A86" w:rsidRPr="00E717C0" w:rsidRDefault="00945A86" w:rsidP="00945A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детей.</w:t>
            </w: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Развивать у детей внимание, умение согласованно действовать в коллективе, смелость, чувство уверенност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в себе.</w:t>
            </w:r>
          </w:p>
          <w:p w:rsidR="00945A86" w:rsidRPr="00E717C0" w:rsidRDefault="00945A86" w:rsidP="00945A86">
            <w:pPr>
              <w:pStyle w:val="a6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E717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Воспитательные:</w:t>
            </w:r>
          </w:p>
          <w:p w:rsidR="00945A86" w:rsidRPr="004350C5" w:rsidRDefault="00945A86" w:rsidP="0094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7C0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воспитание взаимопонимания, создание эмоционального комфорта. </w:t>
            </w:r>
            <w:r w:rsidRPr="00E717C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350C5" w:rsidRPr="004350C5" w:rsidRDefault="004350C5" w:rsidP="0043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35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Оборудование и инвентарь:</w:t>
            </w:r>
            <w:r w:rsidR="00796B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гимнастические палки</w:t>
            </w: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4 </w:t>
            </w:r>
            <w:proofErr w:type="gramStart"/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t>конуса,  2</w:t>
            </w:r>
            <w:proofErr w:type="gramEnd"/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мяча</w:t>
            </w: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t>, 10 кеглей, карточки с загадками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2 эстафетные палочки, 2 лопатки</w:t>
            </w: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t>2 корзин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ы, 4 обруча, (игрушки),  </w:t>
            </w:r>
            <w:r w:rsidR="00945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медали для всех детей, 2 грамоты.</w:t>
            </w:r>
          </w:p>
          <w:p w:rsidR="004350C5" w:rsidRPr="004350C5" w:rsidRDefault="004350C5" w:rsidP="0043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350C5" w:rsidRPr="004350C5" w:rsidRDefault="004350C5" w:rsidP="0043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Ход мероприятия</w:t>
            </w: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4350C5" w:rsidRPr="004350C5" w:rsidRDefault="004350C5" w:rsidP="0043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4350C5" w:rsidRPr="004350C5" w:rsidTr="004350C5">
        <w:trPr>
          <w:tblCellSpacing w:w="0" w:type="dxa"/>
        </w:trPr>
        <w:tc>
          <w:tcPr>
            <w:tcW w:w="9450" w:type="dxa"/>
            <w:gridSpan w:val="2"/>
            <w:shd w:val="clear" w:color="auto" w:fill="FFFFFF"/>
            <w:vAlign w:val="center"/>
            <w:hideMark/>
          </w:tcPr>
          <w:p w:rsidR="004350C5" w:rsidRPr="004350C5" w:rsidRDefault="004350C5" w:rsidP="0043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Звучит русская народная плясовая мело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дия. Дети собираются в спортивном зале</w:t>
            </w:r>
            <w:r w:rsidRPr="00435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 Команды  занимают места на старте.</w:t>
            </w: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350C5" w:rsidRPr="004350C5" w:rsidRDefault="004350C5" w:rsidP="0043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Ведущий:</w:t>
            </w: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350C5" w:rsidRPr="004350C5" w:rsidRDefault="004350C5" w:rsidP="0043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t>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равствуйте, уважаемые </w:t>
            </w: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дети. Приглашаем вас в страну зимних игр и развлечений, но для этого нужно взять с собой спортивный характер и здоровье.</w:t>
            </w:r>
          </w:p>
          <w:p w:rsidR="004350C5" w:rsidRPr="004350C5" w:rsidRDefault="004350C5" w:rsidP="0043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t>Все мы скажем: </w:t>
            </w:r>
            <w:r w:rsidRPr="00435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«Нет!»</w:t>
            </w: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t> простуде.</w:t>
            </w:r>
          </w:p>
          <w:p w:rsidR="004350C5" w:rsidRPr="004350C5" w:rsidRDefault="004350C5" w:rsidP="0043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t>Нам морозы нипочём.</w:t>
            </w:r>
          </w:p>
          <w:p w:rsidR="004350C5" w:rsidRPr="004350C5" w:rsidRDefault="004350C5" w:rsidP="0043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t>Мы дружить с коньками будем</w:t>
            </w:r>
          </w:p>
          <w:p w:rsidR="004350C5" w:rsidRPr="004350C5" w:rsidRDefault="004350C5" w:rsidP="0043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t>С клюшкой, шайбой и мячом.</w:t>
            </w:r>
          </w:p>
          <w:p w:rsidR="004350C5" w:rsidRPr="004350C5" w:rsidRDefault="004350C5" w:rsidP="0043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Ведущий:</w:t>
            </w: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Начинаем зимний праздник! </w:t>
            </w: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Будут игры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будет смех,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весёлые забавы приготовил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для </w:t>
            </w: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всех! </w:t>
            </w: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35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Ведущий:</w:t>
            </w: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нашем празднике принимает участие 2 команды. </w:t>
            </w:r>
          </w:p>
          <w:p w:rsidR="004350C5" w:rsidRPr="004350C5" w:rsidRDefault="004350C5" w:rsidP="0043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подготовительной группы «Льдинки». Поприветствуем её аплодисментами!  </w:t>
            </w: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команда старшей группы «Снежинки». Поприветствуем её аплодисментами!</w:t>
            </w:r>
          </w:p>
          <w:p w:rsidR="004350C5" w:rsidRPr="004350C5" w:rsidRDefault="004350C5" w:rsidP="0043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Ведущий: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теперь </w:t>
            </w: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 соревнованиями сделаем разминку.</w:t>
            </w:r>
            <w:r w:rsidRPr="00435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4350C5" w:rsidRPr="004350C5" w:rsidRDefault="004350C5" w:rsidP="0043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Проводится с детьми веселая зарядка.</w:t>
            </w:r>
          </w:p>
          <w:p w:rsidR="004350C5" w:rsidRPr="004350C5" w:rsidRDefault="004350C5" w:rsidP="0043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t>Все дышите!</w:t>
            </w:r>
          </w:p>
          <w:p w:rsidR="004350C5" w:rsidRPr="004350C5" w:rsidRDefault="004350C5" w:rsidP="0043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t>Не дышите!</w:t>
            </w:r>
          </w:p>
          <w:p w:rsidR="004350C5" w:rsidRPr="004350C5" w:rsidRDefault="004350C5" w:rsidP="0043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 порядке, отдохните!</w:t>
            </w:r>
          </w:p>
          <w:p w:rsidR="004350C5" w:rsidRPr="004350C5" w:rsidRDefault="004350C5" w:rsidP="0043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Вместе руки поднимите.</w:t>
            </w:r>
          </w:p>
          <w:p w:rsidR="004350C5" w:rsidRPr="004350C5" w:rsidRDefault="004350C5" w:rsidP="0043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t>Превосходно!</w:t>
            </w:r>
          </w:p>
          <w:p w:rsidR="004350C5" w:rsidRPr="004350C5" w:rsidRDefault="004350C5" w:rsidP="0043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t>Опустите!</w:t>
            </w:r>
          </w:p>
          <w:p w:rsidR="004350C5" w:rsidRPr="004350C5" w:rsidRDefault="004350C5" w:rsidP="0043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Наклонитесь, разогнитесь!</w:t>
            </w:r>
          </w:p>
          <w:p w:rsidR="004350C5" w:rsidRPr="004350C5" w:rsidRDefault="004350C5" w:rsidP="0043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t>Встаньте прямо,</w:t>
            </w:r>
          </w:p>
          <w:p w:rsidR="004350C5" w:rsidRPr="004350C5" w:rsidRDefault="004350C5" w:rsidP="0043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t>Улыбнитесь!</w:t>
            </w:r>
          </w:p>
          <w:p w:rsidR="004350C5" w:rsidRPr="004350C5" w:rsidRDefault="004350C5" w:rsidP="0043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Ведущий: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t>А скажите мне, ребятки, </w:t>
            </w: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Любите ли вы загадки? </w:t>
            </w: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35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Дети:</w:t>
            </w: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t> Да! </w:t>
            </w: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  <w:proofErr w:type="spellStart"/>
            <w:r w:rsidR="00437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Ведущий:</w:t>
            </w: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меня загадки зимние, </w:t>
            </w: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простые – спортивные. </w:t>
            </w: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Слушайте загадку, </w:t>
            </w: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Отвечайте без оглядки: </w:t>
            </w: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35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Я их надел и не боюсь, </w:t>
            </w:r>
            <w:r w:rsidRPr="00435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Что в снег глубокий провалюсь. </w:t>
            </w:r>
            <w:r w:rsidRPr="00435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435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Могу с горы кататься </w:t>
            </w:r>
            <w:r w:rsidRPr="00435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И по сугробам мчаться.</w:t>
            </w: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(Лыжи) </w:t>
            </w: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35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Ответы детей</w:t>
            </w: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35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Эстафета «Лыжные гонки»</w:t>
            </w: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</w:t>
            </w:r>
            <w:r w:rsidR="00437CC6">
              <w:rPr>
                <w:rFonts w:ascii="Times New Roman" w:eastAsia="Times New Roman" w:hAnsi="Times New Roman" w:cs="Times New Roman"/>
                <w:sz w:val="28"/>
                <w:szCs w:val="28"/>
              </w:rPr>
              <w:t>еред каждой командой лежат  гимнастические палки, взяв их</w:t>
            </w: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t>, необходимо передвигаться, имитируя лыжный ход до стойки, передавая эстафетную палочку. Побеждает команда, которая раньше закончит эстафету.</w:t>
            </w:r>
          </w:p>
          <w:p w:rsidR="00437CC6" w:rsidRDefault="004350C5" w:rsidP="0043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Оборудование: </w:t>
            </w:r>
            <w:r w:rsidR="00437CC6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гимнастические палки 4</w:t>
            </w: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шт</w:t>
            </w:r>
            <w:r w:rsidR="00437CC6">
              <w:rPr>
                <w:rFonts w:ascii="Times New Roman" w:eastAsia="Times New Roman" w:hAnsi="Times New Roman" w:cs="Times New Roman"/>
                <w:sz w:val="28"/>
                <w:szCs w:val="28"/>
              </w:rPr>
              <w:t>уки</w:t>
            </w: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t>, 2 конуса</w:t>
            </w:r>
            <w:r w:rsidR="00437C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350C5" w:rsidRPr="004350C5" w:rsidRDefault="00437CC6" w:rsidP="0043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Эстафета «Весёлые горки</w:t>
            </w:r>
            <w:r w:rsidR="004350C5" w:rsidRPr="00435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4350C5"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Команды должны по очереди пролазить в тоннель.</w:t>
            </w:r>
          </w:p>
          <w:p w:rsidR="004350C5" w:rsidRPr="004350C5" w:rsidRDefault="004350C5" w:rsidP="0043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Оборудование: </w:t>
            </w:r>
            <w:r w:rsidR="00437CC6" w:rsidRPr="00437C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тон</w:t>
            </w:r>
            <w:r w:rsidR="00437C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  <w:r w:rsidR="00437CC6" w:rsidRPr="00437C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еля</w:t>
            </w:r>
            <w:r w:rsidRPr="00437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437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Ведущий:</w:t>
            </w:r>
            <w:r w:rsidRPr="00435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35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Круглый снежный колобок </w:t>
            </w:r>
            <w:r w:rsidRPr="00435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Называется…</w:t>
            </w: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437CC6" w:rsidRPr="00437C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Дети: </w:t>
            </w:r>
            <w:r w:rsidR="00437CC6">
              <w:rPr>
                <w:rFonts w:ascii="Times New Roman" w:eastAsia="Times New Roman" w:hAnsi="Times New Roman" w:cs="Times New Roman"/>
                <w:sz w:val="28"/>
                <w:szCs w:val="28"/>
              </w:rPr>
              <w:t>(Снежок) </w:t>
            </w: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35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Эстафета «Снежный ком» </w:t>
            </w: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Каждый участник команды поочередно бежит с лопат</w:t>
            </w:r>
            <w:r w:rsidR="00437CC6">
              <w:rPr>
                <w:rFonts w:ascii="Times New Roman" w:eastAsia="Times New Roman" w:hAnsi="Times New Roman" w:cs="Times New Roman"/>
                <w:sz w:val="28"/>
                <w:szCs w:val="28"/>
              </w:rPr>
              <w:t>кой и несет на ней мячик, добегает до обруча кладет мяч</w:t>
            </w: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t>, и бегом возвращается назад. Передает лопат</w:t>
            </w:r>
            <w:r w:rsidR="00437CC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t>у следующему участнику. Побеждает команда, которая раньше закончит эстафету. </w:t>
            </w:r>
          </w:p>
          <w:p w:rsidR="00437CC6" w:rsidRDefault="004350C5" w:rsidP="0043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Оборудование: </w:t>
            </w:r>
            <w:r w:rsidR="00437CC6">
              <w:rPr>
                <w:rFonts w:ascii="Times New Roman" w:eastAsia="Times New Roman" w:hAnsi="Times New Roman" w:cs="Times New Roman"/>
                <w:sz w:val="28"/>
                <w:szCs w:val="28"/>
              </w:rPr>
              <w:t>2 лопатки, 2 обруча, 2 мяча</w:t>
            </w:r>
          </w:p>
          <w:p w:rsidR="000B6DBC" w:rsidRPr="000B6DBC" w:rsidRDefault="000B6DBC" w:rsidP="000B6D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D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Ведущий:</w:t>
            </w:r>
          </w:p>
          <w:p w:rsidR="000B6DBC" w:rsidRPr="000B6DBC" w:rsidRDefault="000B6DBC" w:rsidP="000B6D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DBC">
              <w:rPr>
                <w:rFonts w:ascii="Times New Roman" w:eastAsia="Times New Roman" w:hAnsi="Times New Roman" w:cs="Times New Roman"/>
                <w:sz w:val="28"/>
                <w:szCs w:val="28"/>
              </w:rPr>
              <w:t>Что вы любите лепить из снега?</w:t>
            </w:r>
          </w:p>
          <w:p w:rsidR="000B6DBC" w:rsidRPr="000B6DBC" w:rsidRDefault="000B6DBC" w:rsidP="000B6D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D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6DBC">
              <w:rPr>
                <w:rFonts w:ascii="Times New Roman" w:eastAsia="Times New Roman" w:hAnsi="Times New Roman" w:cs="Times New Roman"/>
                <w:sz w:val="28"/>
                <w:szCs w:val="28"/>
              </w:rPr>
              <w:t>Снеговиков.</w:t>
            </w:r>
          </w:p>
          <w:p w:rsidR="000B6DBC" w:rsidRPr="000B6DBC" w:rsidRDefault="000B6DBC" w:rsidP="000B6D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D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Ведущий: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6DBC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Покажите мне, как вы это делаете.</w:t>
            </w:r>
          </w:p>
          <w:p w:rsidR="000B6DBC" w:rsidRPr="000B6DBC" w:rsidRDefault="000B6DBC" w:rsidP="000B6D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DB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6DBC">
              <w:rPr>
                <w:rFonts w:ascii="Times New Roman" w:eastAsia="Times New Roman" w:hAnsi="Times New Roman" w:cs="Times New Roman"/>
                <w:sz w:val="28"/>
                <w:szCs w:val="28"/>
              </w:rPr>
              <w:t>«Снег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6DBC">
              <w:rPr>
                <w:rFonts w:ascii="Times New Roman" w:eastAsia="Times New Roman" w:hAnsi="Times New Roman" w:cs="Times New Roman"/>
                <w:sz w:val="28"/>
                <w:szCs w:val="28"/>
              </w:rPr>
              <w:t>пушистый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6DBC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нагребаем,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6DBC">
              <w:rPr>
                <w:rFonts w:ascii="Times New Roman" w:eastAsia="Times New Roman" w:hAnsi="Times New Roman" w:cs="Times New Roman"/>
                <w:sz w:val="28"/>
                <w:szCs w:val="28"/>
              </w:rPr>
              <w:t>лепим,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6DBC">
              <w:rPr>
                <w:rFonts w:ascii="Times New Roman" w:eastAsia="Times New Roman" w:hAnsi="Times New Roman" w:cs="Times New Roman"/>
                <w:sz w:val="28"/>
                <w:szCs w:val="28"/>
              </w:rPr>
              <w:t>лепим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6DBC">
              <w:rPr>
                <w:rFonts w:ascii="Times New Roman" w:eastAsia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6DBC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большой»</w:t>
            </w:r>
          </w:p>
          <w:p w:rsidR="000B6DBC" w:rsidRDefault="000B6DBC" w:rsidP="000B6D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D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Ведущий: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Разминку провели, пора продолжать </w:t>
            </w:r>
            <w:r w:rsidRPr="000B6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состязания.</w:t>
            </w:r>
          </w:p>
          <w:p w:rsidR="000B6DBC" w:rsidRPr="000B6DBC" w:rsidRDefault="000B6DBC" w:rsidP="000B6D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D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 Эстафета </w:t>
            </w:r>
          </w:p>
          <w:p w:rsidR="000B6DBC" w:rsidRPr="000B6DBC" w:rsidRDefault="000B6DBC" w:rsidP="000B6D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DBC"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Инвентарь: эстафетные палочки.</w:t>
            </w:r>
          </w:p>
          <w:p w:rsidR="000B6DBC" w:rsidRPr="000B6DBC" w:rsidRDefault="000B6DBC" w:rsidP="000B6D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участник берет в руки эстафетную палочку, бежит, обегает кеглю и </w:t>
            </w:r>
          </w:p>
          <w:p w:rsidR="000B6DBC" w:rsidRPr="000B6DBC" w:rsidRDefault="000B6DBC" w:rsidP="000B6D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возвращаясь к команде передает эстафету следующему участнику. </w:t>
            </w:r>
          </w:p>
          <w:p w:rsidR="000B6DBC" w:rsidRPr="000B6DBC" w:rsidRDefault="000B6DBC" w:rsidP="000B6D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DBC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Побеждает команда, закончившая эстафету первой.</w:t>
            </w:r>
          </w:p>
          <w:p w:rsidR="000B6DBC" w:rsidRPr="000B6DBC" w:rsidRDefault="000B6DBC" w:rsidP="000B6D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D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 Эстафета </w:t>
            </w:r>
          </w:p>
          <w:p w:rsidR="000B6DBC" w:rsidRPr="000B6DBC" w:rsidRDefault="000B6DBC" w:rsidP="000B6D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DBC"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Инвентарь: мячи.</w:t>
            </w:r>
          </w:p>
          <w:p w:rsidR="000B6DBC" w:rsidRPr="000B6DBC" w:rsidRDefault="000B6DBC" w:rsidP="000B6D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участник от каждой команды зажимает мяч между ног и прыгая </w:t>
            </w:r>
          </w:p>
          <w:p w:rsidR="000B6DBC" w:rsidRPr="000B6DBC" w:rsidRDefault="000B6DBC" w:rsidP="000B6D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вместе с ним, обегая кеглю, возвращается назад. Передает мяч следующему </w:t>
            </w:r>
          </w:p>
          <w:p w:rsidR="000B6DBC" w:rsidRPr="000B6DBC" w:rsidRDefault="000B6DBC" w:rsidP="000B6D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участнику. Руками мяч держать нельзя! Если мяч падает, необходимо </w:t>
            </w:r>
          </w:p>
          <w:p w:rsidR="000B6DBC" w:rsidRPr="000B6DBC" w:rsidRDefault="000B6DBC" w:rsidP="000B6D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остановиться и поправить мяч, только затем продолжить движение. </w:t>
            </w:r>
          </w:p>
          <w:p w:rsidR="000B6DBC" w:rsidRPr="000B6DBC" w:rsidRDefault="000B6DBC" w:rsidP="000B6D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Побеждает та команда, которая закончила эстафету первой и с </w:t>
            </w:r>
          </w:p>
          <w:p w:rsidR="000B6DBC" w:rsidRPr="000B6DBC" w:rsidRDefault="000B6DBC" w:rsidP="000B6D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DB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наименьшим количеством ошибок</w:t>
            </w:r>
          </w:p>
          <w:p w:rsidR="000B6DBC" w:rsidRPr="000B6DBC" w:rsidRDefault="000B6DBC" w:rsidP="000B6D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6D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5 Эстафета </w:t>
            </w:r>
          </w:p>
          <w:p w:rsidR="000B6DBC" w:rsidRPr="000B6DBC" w:rsidRDefault="000B6DBC" w:rsidP="000B6D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Инвентарь: обручи.</w:t>
            </w:r>
          </w:p>
          <w:p w:rsidR="000B6DBC" w:rsidRPr="000B6DBC" w:rsidRDefault="000B6DBC" w:rsidP="000B6D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Первыми проходить эстафету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6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капитаны. </w:t>
            </w:r>
          </w:p>
          <w:p w:rsidR="000B6DBC" w:rsidRPr="000B6DBC" w:rsidRDefault="000B6DBC" w:rsidP="000B6D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Капитан команды становится в </w:t>
            </w:r>
          </w:p>
          <w:p w:rsidR="000B6DBC" w:rsidRPr="000B6DBC" w:rsidRDefault="000B6DBC" w:rsidP="000B6D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центр обруча, держа его руками. По команде, капитаны обегают кеглю, </w:t>
            </w:r>
          </w:p>
          <w:p w:rsidR="000B6DBC" w:rsidRPr="000B6DBC" w:rsidRDefault="000B6DBC" w:rsidP="000B6D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возвращается назад, где к обручу снаружи цепляется следующий участник </w:t>
            </w:r>
          </w:p>
          <w:p w:rsidR="000B6DBC" w:rsidRPr="000B6DBC" w:rsidRDefault="000B6DBC" w:rsidP="000B6D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команды. Вместе они бегут до кегли, обегают ее, второй участник </w:t>
            </w:r>
          </w:p>
          <w:p w:rsidR="000B6DBC" w:rsidRPr="000B6DBC" w:rsidRDefault="000B6DBC" w:rsidP="000B6D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остается у кегли, а первый участник возвращается за следующим. </w:t>
            </w:r>
          </w:p>
          <w:p w:rsidR="000B6DBC" w:rsidRPr="000B6DBC" w:rsidRDefault="000B6DBC" w:rsidP="000B6D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Эстафета продолжается до тех пор, пока вся команда не окажется за </w:t>
            </w:r>
          </w:p>
          <w:p w:rsidR="000B6DBC" w:rsidRPr="000B6DBC" w:rsidRDefault="000B6DBC" w:rsidP="000B6D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кеглей. Побеждает самая быстрая команда</w:t>
            </w:r>
          </w:p>
          <w:p w:rsidR="000B6DBC" w:rsidRDefault="00437CC6" w:rsidP="0043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Ведущий: </w:t>
            </w:r>
            <w:r w:rsidR="004350C5" w:rsidRPr="00437C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4350C5"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t>У праздника есть начало, </w:t>
            </w:r>
            <w:r w:rsidR="004350C5"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 праздника есть конец. </w:t>
            </w:r>
            <w:r w:rsidR="004350C5"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Кто с нами играл и смеялся, </w:t>
            </w:r>
            <w:r w:rsidR="004350C5"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Тот был молодец! </w:t>
            </w:r>
          </w:p>
          <w:p w:rsidR="004350C5" w:rsidRPr="00437CC6" w:rsidRDefault="000B6DBC" w:rsidP="00437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Награждение команд грамотами.</w:t>
            </w:r>
            <w:r w:rsidR="004350C5" w:rsidRPr="004350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Дети уходят в группу.</w:t>
            </w:r>
          </w:p>
        </w:tc>
      </w:tr>
    </w:tbl>
    <w:p w:rsidR="00FA58BE" w:rsidRDefault="00FA58BE"/>
    <w:sectPr w:rsidR="00FA58BE" w:rsidSect="004350C5">
      <w:pgSz w:w="11906" w:h="16838"/>
      <w:pgMar w:top="1134" w:right="850" w:bottom="1134" w:left="1701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50C5"/>
    <w:rsid w:val="000B6DBC"/>
    <w:rsid w:val="004350C5"/>
    <w:rsid w:val="00437CC6"/>
    <w:rsid w:val="00796BD8"/>
    <w:rsid w:val="00945A86"/>
    <w:rsid w:val="00C5304A"/>
    <w:rsid w:val="00FA58BE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E498"/>
  <w15:docId w15:val="{5FA00ACC-95E4-46BB-A417-EA3F79DE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7ED"/>
  </w:style>
  <w:style w:type="paragraph" w:styleId="1">
    <w:name w:val="heading 1"/>
    <w:basedOn w:val="a"/>
    <w:link w:val="10"/>
    <w:uiPriority w:val="9"/>
    <w:qFormat/>
    <w:rsid w:val="00435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0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3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50C5"/>
    <w:rPr>
      <w:b/>
      <w:bCs/>
    </w:rPr>
  </w:style>
  <w:style w:type="paragraph" w:customStyle="1" w:styleId="c1">
    <w:name w:val="c1"/>
    <w:basedOn w:val="a"/>
    <w:rsid w:val="0043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3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350C5"/>
    <w:rPr>
      <w:i/>
      <w:iCs/>
    </w:rPr>
  </w:style>
  <w:style w:type="paragraph" w:styleId="a6">
    <w:name w:val="No Spacing"/>
    <w:uiPriority w:val="1"/>
    <w:qFormat/>
    <w:rsid w:val="004350C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3352">
          <w:marLeft w:val="0"/>
          <w:marRight w:val="0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83848">
          <w:marLeft w:val="0"/>
          <w:marRight w:val="0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</dc:creator>
  <cp:keywords/>
  <dc:description/>
  <cp:lastModifiedBy>User-1</cp:lastModifiedBy>
  <cp:revision>7</cp:revision>
  <cp:lastPrinted>2020-01-23T18:01:00Z</cp:lastPrinted>
  <dcterms:created xsi:type="dcterms:W3CDTF">2020-01-23T17:11:00Z</dcterms:created>
  <dcterms:modified xsi:type="dcterms:W3CDTF">2020-01-27T11:38:00Z</dcterms:modified>
</cp:coreProperties>
</file>