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B7" w:rsidRDefault="00F867B7" w:rsidP="000743AB">
      <w:pPr>
        <w:pStyle w:val="a3"/>
      </w:pPr>
    </w:p>
    <w:p w:rsidR="00F867B7" w:rsidRDefault="00F867B7" w:rsidP="00F867B7">
      <w:pPr>
        <w:ind w:left="-709" w:firstLine="567"/>
        <w:rPr>
          <w:rFonts w:ascii="Times New Roman" w:hAnsi="Times New Roman"/>
          <w:sz w:val="40"/>
          <w:szCs w:val="40"/>
        </w:rPr>
      </w:pPr>
    </w:p>
    <w:p w:rsidR="0097400C" w:rsidRDefault="0097400C" w:rsidP="00F867B7">
      <w:pPr>
        <w:ind w:left="-709" w:firstLine="567"/>
        <w:rPr>
          <w:rFonts w:ascii="Times New Roman" w:hAnsi="Times New Roman"/>
          <w:sz w:val="40"/>
          <w:szCs w:val="40"/>
        </w:rPr>
      </w:pPr>
    </w:p>
    <w:p w:rsidR="0097400C" w:rsidRDefault="0097400C" w:rsidP="00F867B7">
      <w:pPr>
        <w:ind w:left="-709" w:firstLine="567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F867B7" w:rsidRDefault="00F867B7" w:rsidP="00F867B7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</w:t>
      </w:r>
    </w:p>
    <w:p w:rsidR="00F867B7" w:rsidRDefault="00F867B7" w:rsidP="00F867B7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                 Сценарий праздника   </w:t>
      </w:r>
    </w:p>
    <w:p w:rsidR="00F867B7" w:rsidRDefault="00F867B7" w:rsidP="00F867B7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День работников</w:t>
      </w:r>
      <w:r w:rsidRPr="002F2BEF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дошкольного образования         </w:t>
      </w:r>
    </w:p>
    <w:p w:rsidR="00F867B7" w:rsidRDefault="00F867B7" w:rsidP="00F867B7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    «Мы по жизни повенчаны с детством»</w:t>
      </w:r>
    </w:p>
    <w:p w:rsidR="00F867B7" w:rsidRDefault="00F867B7" w:rsidP="00F867B7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24.11.2017 г.</w:t>
      </w: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10.00</w:t>
      </w:r>
    </w:p>
    <w:p w:rsidR="00F867B7" w:rsidRPr="009A529B" w:rsidRDefault="00F867B7" w:rsidP="00F867B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 xml:space="preserve">Цель: </w:t>
      </w:r>
    </w:p>
    <w:p w:rsidR="00F867B7" w:rsidRPr="009A529B" w:rsidRDefault="00F867B7" w:rsidP="00F867B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>Способствовать созданию положительных, эмоциональных переживаний у детей и взрослых от совместной деятельности в проведении календарных праздников, прививать у детей уважения и 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бовь к педагогам и к всем сотрудникам детского сада</w:t>
      </w: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 xml:space="preserve">.  </w:t>
      </w:r>
    </w:p>
    <w:p w:rsidR="00F867B7" w:rsidRPr="009A529B" w:rsidRDefault="00F867B7" w:rsidP="00F867B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Добиваться выразительного чтения стихотворений, правильного исполнения песен и танцев. </w:t>
      </w:r>
    </w:p>
    <w:p w:rsidR="00F867B7" w:rsidRPr="009A529B" w:rsidRDefault="00F867B7" w:rsidP="00F867B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867B7" w:rsidRPr="009A529B" w:rsidRDefault="00F867B7" w:rsidP="00F867B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>Предварительная работа</w:t>
      </w:r>
    </w:p>
    <w:p w:rsidR="00F867B7" w:rsidRPr="009A529B" w:rsidRDefault="00F867B7" w:rsidP="00F867B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>Беседа с детьми о предстоящем празднике.</w:t>
      </w:r>
    </w:p>
    <w:p w:rsidR="00F867B7" w:rsidRPr="009A529B" w:rsidRDefault="00F867B7" w:rsidP="00F867B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529B">
        <w:rPr>
          <w:rFonts w:ascii="Times New Roman" w:eastAsiaTheme="minorEastAsia" w:hAnsi="Times New Roman"/>
          <w:sz w:val="28"/>
          <w:szCs w:val="28"/>
          <w:lang w:eastAsia="ru-RU"/>
        </w:rPr>
        <w:t>Разучивания с детьми стихов, песен, танцев.</w:t>
      </w:r>
    </w:p>
    <w:p w:rsidR="00F867B7" w:rsidRPr="009A529B" w:rsidRDefault="00F867B7" w:rsidP="00F867B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МУЗЫКАЛЬНЫЙ РУКОВОДИТЕЛЬ: ГРЕЧИНА М. Е</w:t>
      </w: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F867B7" w:rsidRDefault="00F867B7" w:rsidP="00F867B7">
      <w:pPr>
        <w:pStyle w:val="a3"/>
        <w:rPr>
          <w:rFonts w:ascii="Times New Roman" w:hAnsi="Times New Roman"/>
          <w:sz w:val="28"/>
          <w:szCs w:val="28"/>
        </w:rPr>
      </w:pPr>
    </w:p>
    <w:p w:rsidR="00EF15EC" w:rsidRDefault="00EF15EC" w:rsidP="00F867B7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743AB" w:rsidRPr="001E5A77">
        <w:rPr>
          <w:rFonts w:ascii="Times New Roman" w:hAnsi="Times New Roman" w:cs="Times New Roman"/>
          <w:b/>
          <w:sz w:val="72"/>
          <w:szCs w:val="72"/>
        </w:rPr>
        <w:t xml:space="preserve">День работников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</w:p>
    <w:p w:rsidR="000743AB" w:rsidRPr="00F867B7" w:rsidRDefault="00EF15EC" w:rsidP="00F867B7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r w:rsidR="000743AB" w:rsidRPr="001E5A77">
        <w:rPr>
          <w:rFonts w:ascii="Times New Roman" w:hAnsi="Times New Roman" w:cs="Times New Roman"/>
          <w:b/>
          <w:sz w:val="72"/>
          <w:szCs w:val="72"/>
        </w:rPr>
        <w:t>дошкольного</w:t>
      </w:r>
    </w:p>
    <w:p w:rsidR="000743AB" w:rsidRPr="001E5A77" w:rsidRDefault="000743AB" w:rsidP="000743A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5A77">
        <w:rPr>
          <w:rFonts w:ascii="Times New Roman" w:hAnsi="Times New Roman" w:cs="Times New Roman"/>
          <w:b/>
          <w:sz w:val="72"/>
          <w:szCs w:val="72"/>
        </w:rPr>
        <w:t>образования.</w:t>
      </w:r>
    </w:p>
    <w:p w:rsidR="000743AB" w:rsidRPr="001E5A77" w:rsidRDefault="000743AB" w:rsidP="000743A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743AB" w:rsidRPr="00E537F7" w:rsidRDefault="000743AB" w:rsidP="000743AB">
      <w:pPr>
        <w:jc w:val="center"/>
        <w:rPr>
          <w:rFonts w:ascii="Times New Roman" w:hAnsi="Times New Roman" w:cs="Times New Roman"/>
          <w:sz w:val="44"/>
          <w:szCs w:val="44"/>
        </w:rPr>
      </w:pPr>
      <w:r w:rsidRPr="00E537F7">
        <w:rPr>
          <w:rFonts w:ascii="Times New Roman" w:hAnsi="Times New Roman" w:cs="Times New Roman"/>
          <w:b/>
          <w:noProof/>
          <w:color w:val="FDFEFD" w:themeColor="accent6" w:themeTint="02"/>
          <w:spacing w:val="10"/>
          <w:sz w:val="44"/>
          <w:szCs w:val="44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inline distT="0" distB="0" distL="0" distR="0">
                <wp:extent cx="4086225" cy="1162050"/>
                <wp:effectExtent l="9525" t="57150" r="9525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43AB" w:rsidRDefault="000743AB" w:rsidP="000743A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0743AB">
                              <w:rPr>
                                <w:rFonts w:ascii="Impact" w:hAnsi="Impact"/>
                                <w:color w:val="808080"/>
                                <w:spacing w:val="-64"/>
                                <w:sz w:val="64"/>
                                <w:szCs w:val="64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Мы по жизни </w:t>
                            </w:r>
                          </w:p>
                          <w:p w:rsidR="000743AB" w:rsidRDefault="000743AB" w:rsidP="000743A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0743AB">
                              <w:rPr>
                                <w:rFonts w:ascii="Impact" w:hAnsi="Impact"/>
                                <w:color w:val="808080"/>
                                <w:spacing w:val="-64"/>
                                <w:sz w:val="64"/>
                                <w:szCs w:val="64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повенчаны с детством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21.7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" filled="f" stroked="f">
                <o:lock v:ext="edit" shapetype="t"/>
                <v:textbox style="mso-fit-shape-to-text:t">
                  <w:txbxContent>
                    <w:p w:rsidR="000743AB" w:rsidRDefault="000743AB" w:rsidP="000743A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0743AB">
                        <w:rPr>
                          <w:rFonts w:ascii="Impact" w:hAnsi="Impact"/>
                          <w:color w:val="808080"/>
                          <w:spacing w:val="-64"/>
                          <w:sz w:val="64"/>
                          <w:szCs w:val="64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Мы по жизни </w:t>
                      </w:r>
                    </w:p>
                    <w:p w:rsidR="000743AB" w:rsidRDefault="000743AB" w:rsidP="000743A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0743AB">
                        <w:rPr>
                          <w:rFonts w:ascii="Impact" w:hAnsi="Impact"/>
                          <w:color w:val="808080"/>
                          <w:spacing w:val="-64"/>
                          <w:sz w:val="64"/>
                          <w:szCs w:val="64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повенчаны с детством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43AB" w:rsidRPr="00513B8C" w:rsidRDefault="000743AB" w:rsidP="000743AB">
      <w:pPr>
        <w:pStyle w:val="a3"/>
        <w:rPr>
          <w:rFonts w:ascii="Times New Roman" w:hAnsi="Times New Roman" w:cs="Times New Roman"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513B8C">
        <w:rPr>
          <w:rFonts w:ascii="Times New Roman" w:hAnsi="Times New Roman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Звучит фонограмма волшебной мелодии, воспитатели и специалисты входят в зал, идут и рассаживаются на стулья, заранее приготовленные для них.</w:t>
      </w:r>
    </w:p>
    <w:p w:rsidR="000743AB" w:rsidRPr="00513B8C" w:rsidRDefault="000743AB" w:rsidP="000743AB">
      <w:pPr>
        <w:pStyle w:val="a3"/>
        <w:rPr>
          <w:rFonts w:ascii="Times New Roman" w:hAnsi="Times New Roman" w:cs="Times New Roman"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513B8C">
        <w:rPr>
          <w:rFonts w:ascii="Times New Roman" w:hAnsi="Times New Roman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>Звучит музыка выходит ведущий.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D3ABD">
        <w:rPr>
          <w:rFonts w:ascii="Times New Roman" w:hAnsi="Times New Roman" w:cs="Times New Roman"/>
          <w:sz w:val="32"/>
          <w:szCs w:val="32"/>
        </w:rPr>
        <w:t>Детский сад – это радость, это солнечный праздник,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Это мир доброты, и любви, и тепла.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Много в мире профессий чудесных и разных,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Но иную бы выбрать я себе не могла.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Ждут, как добрых волшебников, нас с тобой дошколята.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И к друзьям – малышам мы навстречу идём.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Человек начинается с детского сада – 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В мир, распахнутый счастью, мы его поведём!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С праздником вас, дорогие друзья! С праздником, уважаемые дошкольные работники!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Нам с тобою доверены судьбы юные эти,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Самых маленьких граждан российской земли.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Пусть сады расцветают на нашей планете,</w:t>
      </w:r>
    </w:p>
    <w:p w:rsidR="000743AB" w:rsidRPr="007D3ABD" w:rsidRDefault="000743AB" w:rsidP="000743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Чтоб для мира и счастья наши дети росли.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С праздником вас, дорогие друзья! С праздником, уважаемые дошкольные работники!</w:t>
      </w:r>
    </w:p>
    <w:p w:rsidR="009A3317" w:rsidRDefault="009A3317" w:rsidP="009A3317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A3317" w:rsidRPr="004B013E" w:rsidRDefault="009A3317" w:rsidP="009A3317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B013E">
        <w:rPr>
          <w:rFonts w:ascii="Times New Roman" w:hAnsi="Times New Roman" w:cs="Times New Roman"/>
          <w:b/>
          <w:i/>
          <w:sz w:val="40"/>
          <w:szCs w:val="40"/>
          <w:u w:val="single"/>
        </w:rPr>
        <w:t>С танцем «Хорошо на свете жить!» вас поздравляют малыши!</w:t>
      </w:r>
    </w:p>
    <w:p w:rsidR="009A3317" w:rsidRPr="004B013E" w:rsidRDefault="009A3317" w:rsidP="009A331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513B8C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7D3ABD">
        <w:rPr>
          <w:rFonts w:ascii="Times New Roman" w:hAnsi="Times New Roman" w:cs="Times New Roman"/>
          <w:sz w:val="32"/>
          <w:szCs w:val="32"/>
        </w:rPr>
        <w:t>.   С Днем дошкольника сегодня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Поздравляют вас</w:t>
      </w:r>
      <w:r w:rsidR="009A3317">
        <w:rPr>
          <w:rFonts w:ascii="Times New Roman" w:hAnsi="Times New Roman" w:cs="Times New Roman"/>
          <w:sz w:val="32"/>
          <w:szCs w:val="32"/>
        </w:rPr>
        <w:t xml:space="preserve"> дети </w:t>
      </w:r>
      <w:r w:rsidR="00111508">
        <w:rPr>
          <w:rFonts w:ascii="Times New Roman" w:hAnsi="Times New Roman" w:cs="Times New Roman"/>
          <w:sz w:val="32"/>
          <w:szCs w:val="32"/>
        </w:rPr>
        <w:t xml:space="preserve">старшей </w:t>
      </w:r>
      <w:r w:rsidR="00111508" w:rsidRPr="007D3ABD">
        <w:rPr>
          <w:rFonts w:ascii="Times New Roman" w:hAnsi="Times New Roman" w:cs="Times New Roman"/>
          <w:sz w:val="32"/>
          <w:szCs w:val="32"/>
        </w:rPr>
        <w:t>группы</w:t>
      </w:r>
      <w:r w:rsidRPr="007D3ABD">
        <w:rPr>
          <w:rFonts w:ascii="Times New Roman" w:hAnsi="Times New Roman" w:cs="Times New Roman"/>
          <w:sz w:val="32"/>
          <w:szCs w:val="32"/>
        </w:rPr>
        <w:t xml:space="preserve"> от души!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Всем желают настроенья!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А уж как вы хороши!</w:t>
      </w:r>
      <w:r w:rsidRPr="007D3ABD">
        <w:rPr>
          <w:rFonts w:ascii="Times New Roman" w:hAnsi="Times New Roman" w:cs="Times New Roman"/>
          <w:sz w:val="32"/>
          <w:szCs w:val="32"/>
        </w:rPr>
        <w:tab/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1р.  Что за здание такое?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Мир загадок и чудес!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Где еще такое счастье?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Где еще такой прогресс?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2р.  Под одну большую крышу,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Только утро настает,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Сотни маленьких детишек,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Сто родителей ведет.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3р.  Это лучший детский сад – 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 Вас всегда он встретить рад.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 Это детский сад – «четыре, Чайкою зовётся»!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 Детства чудная страна помнить будем мы всегда!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4р.    Трижды в день гремит посуда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 Так и замер объектив.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 Дружно кашу уминает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 Наш дошкольный коллектив.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5р.    А потом качаем мышцы,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 Или можем поиграть,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  И порой концерт заводим,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         Так что некогда скучать.</w:t>
      </w:r>
    </w:p>
    <w:p w:rsidR="006155B1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3317" w:rsidRPr="009A3317" w:rsidRDefault="009A3317" w:rsidP="006155B1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A3317">
        <w:rPr>
          <w:rFonts w:ascii="Times New Roman" w:hAnsi="Times New Roman" w:cs="Times New Roman"/>
          <w:b/>
          <w:i/>
          <w:sz w:val="40"/>
          <w:szCs w:val="40"/>
          <w:u w:val="single"/>
        </w:rPr>
        <w:t>Песня «Детский сад у нас хорош»</w:t>
      </w:r>
    </w:p>
    <w:p w:rsidR="009A3317" w:rsidRDefault="009A3317" w:rsidP="006155B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155B1" w:rsidRPr="00513B8C" w:rsidRDefault="006155B1" w:rsidP="006155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13B8C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Пусть, друзья, устали мы от праздников,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Но свой день не праздновать нельзя.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Нам страна доверила проказников,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Каждый – воспитатель здесь не зря!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6F60" w:rsidRPr="004B013E" w:rsidRDefault="006155B1" w:rsidP="006155B1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B013E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Встречай</w:t>
      </w:r>
      <w:r w:rsidR="00513B8C" w:rsidRPr="004B013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те! Дети </w:t>
      </w:r>
      <w:r w:rsidR="009A3317" w:rsidRPr="004B013E">
        <w:rPr>
          <w:rFonts w:ascii="Times New Roman" w:hAnsi="Times New Roman" w:cs="Times New Roman"/>
          <w:b/>
          <w:i/>
          <w:sz w:val="40"/>
          <w:szCs w:val="40"/>
          <w:u w:val="single"/>
        </w:rPr>
        <w:t>средней</w:t>
      </w:r>
      <w:r w:rsidRPr="004B013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</w:t>
      </w:r>
      <w:r w:rsidR="00513B8C" w:rsidRPr="004B013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руппы исполняют   </w:t>
      </w:r>
    </w:p>
    <w:p w:rsidR="006155B1" w:rsidRPr="004B013E" w:rsidRDefault="004B013E" w:rsidP="006155B1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B013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«Весёлую зарядку</w:t>
      </w:r>
      <w:r w:rsidR="00EB6F60" w:rsidRPr="004B013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»                                                </w:t>
      </w:r>
    </w:p>
    <w:p w:rsidR="00CD1255" w:rsidRPr="004B013E" w:rsidRDefault="00CD1255" w:rsidP="00CD125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B013E" w:rsidRPr="00513B8C" w:rsidRDefault="004B013E" w:rsidP="004B013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13B8C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4B013E" w:rsidRPr="007D3ABD" w:rsidRDefault="004B013E" w:rsidP="004B013E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Эти вечные «Как?», «Почему?»,</w:t>
      </w:r>
    </w:p>
    <w:p w:rsidR="004B013E" w:rsidRPr="007D3ABD" w:rsidRDefault="004B013E" w:rsidP="004B013E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Эти милые сердцу глазенки,</w:t>
      </w:r>
    </w:p>
    <w:p w:rsidR="004B013E" w:rsidRPr="007D3ABD" w:rsidRDefault="004B013E" w:rsidP="004B013E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Эти тайны – тебе одному!</w:t>
      </w:r>
    </w:p>
    <w:p w:rsidR="004B013E" w:rsidRPr="007D3ABD" w:rsidRDefault="004B013E" w:rsidP="004B013E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Мы по жизни повенчаны с детством</w:t>
      </w:r>
    </w:p>
    <w:p w:rsidR="004B013E" w:rsidRPr="007D3ABD" w:rsidRDefault="004B013E" w:rsidP="004B013E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Мы по жизни повенчаны с детством – </w:t>
      </w:r>
    </w:p>
    <w:p w:rsidR="004B013E" w:rsidRPr="007D3ABD" w:rsidRDefault="004B013E" w:rsidP="004B013E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Всех понять, научить, приласкать.</w:t>
      </w:r>
    </w:p>
    <w:p w:rsidR="004B013E" w:rsidRPr="007D3ABD" w:rsidRDefault="004B013E" w:rsidP="004B013E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Воспитатель – учитель и няня,</w:t>
      </w:r>
    </w:p>
    <w:p w:rsidR="004B013E" w:rsidRPr="007D3ABD" w:rsidRDefault="004B013E" w:rsidP="004B013E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И нежнейшая, мудрая мать.</w:t>
      </w:r>
    </w:p>
    <w:p w:rsidR="004B013E" w:rsidRPr="007D3ABD" w:rsidRDefault="004B013E" w:rsidP="004B013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>1-й ребенок.   Есть в году разные праздники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      А сегодня праздник у вас!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       Собрались в этом зале сегодня     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       Все, кто заботится о нас!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>2-й ребенок.  Детский сад- второй наш дом!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     Здесь мы весело живём,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      И приводит утром рано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      В детский садик всех нас мама!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>3-ребенок. Вы тепло, заботу, ласку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Отдаёте каждый день.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В детский сад, как будто в сказку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Мы приходим каждый день!</w:t>
      </w:r>
    </w:p>
    <w:p w:rsidR="00CD1255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4-ребенок.     Всем, кто каждую минуту                  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     Беспокоится о нас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     Дружно говорим 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>Дети хором. Спасибо!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  <w:r w:rsidRPr="00B12BC7">
        <w:rPr>
          <w:rFonts w:ascii="Times New Roman" w:hAnsi="Times New Roman" w:cs="Times New Roman"/>
          <w:sz w:val="32"/>
          <w:szCs w:val="32"/>
        </w:rPr>
        <w:t xml:space="preserve">                         Много, много раз!             </w:t>
      </w: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1255" w:rsidRPr="00B12BC7" w:rsidRDefault="00CD1255" w:rsidP="00CD1255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2BC7">
        <w:rPr>
          <w:rFonts w:ascii="Times New Roman" w:hAnsi="Times New Roman" w:cs="Times New Roman"/>
          <w:b/>
          <w:sz w:val="40"/>
          <w:szCs w:val="40"/>
          <w:u w:val="single"/>
        </w:rPr>
        <w:t xml:space="preserve">Звучит </w:t>
      </w:r>
      <w:proofErr w:type="gramStart"/>
      <w:r w:rsidRPr="00B12BC7">
        <w:rPr>
          <w:rFonts w:ascii="Times New Roman" w:hAnsi="Times New Roman" w:cs="Times New Roman"/>
          <w:b/>
          <w:sz w:val="40"/>
          <w:szCs w:val="40"/>
          <w:u w:val="single"/>
        </w:rPr>
        <w:t xml:space="preserve">песня </w:t>
      </w:r>
      <w:r w:rsidR="004B013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B12BC7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proofErr w:type="gramEnd"/>
      <w:r w:rsidRPr="00B12BC7">
        <w:rPr>
          <w:rFonts w:ascii="Times New Roman" w:hAnsi="Times New Roman" w:cs="Times New Roman"/>
          <w:b/>
          <w:sz w:val="40"/>
          <w:szCs w:val="40"/>
          <w:u w:val="single"/>
        </w:rPr>
        <w:t>Это наша воспитательница»</w:t>
      </w:r>
    </w:p>
    <w:p w:rsidR="00CD1255" w:rsidRPr="00B12BC7" w:rsidRDefault="00CD1255" w:rsidP="00CD1255">
      <w:pPr>
        <w:pStyle w:val="a3"/>
        <w:rPr>
          <w:rFonts w:ascii="Times New Roman" w:hAnsi="Times New Roman"/>
          <w:b/>
          <w:sz w:val="40"/>
          <w:szCs w:val="40"/>
        </w:rPr>
      </w:pPr>
    </w:p>
    <w:p w:rsidR="006155B1" w:rsidRPr="00513B8C" w:rsidRDefault="006155B1" w:rsidP="006155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13B8C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Каждый день бежим мы в садик с радостью,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lastRenderedPageBreak/>
        <w:t>А порой и ноги не несут.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Но глядят на нас детишки с завистью: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«Как же они пляшут и поют!»</w:t>
      </w:r>
    </w:p>
    <w:p w:rsidR="00111508" w:rsidRDefault="00111508" w:rsidP="00111508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11508" w:rsidRPr="004B013E" w:rsidRDefault="00111508" w:rsidP="00111508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B013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Встречайте! Дети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старшей и подготовительной</w:t>
      </w:r>
      <w:r w:rsidRPr="004B013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группы исполняют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танец  «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В деревне Ёжики</w:t>
      </w:r>
      <w:r w:rsidRPr="004B013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»                                                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55B1" w:rsidRPr="00F811DF" w:rsidRDefault="006155B1" w:rsidP="006155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811DF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Мы по жизни повенчаны с детством –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Равнодушья не знать, а гореть!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И, как струны, натянуты нервы,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Но не в крик – улыбнуться, стерпеть!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Воспитатель – святая профессия,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Остаемся мы в сердце детей,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В их победах и в их устремленьях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И в рождении новых идей!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В руки нам отдают то богатство, 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Что на свете дороже всего!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Мы по жизни повенчаны с детством – 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Нет союза важнее его!</w:t>
      </w:r>
    </w:p>
    <w:p w:rsidR="00111508" w:rsidRDefault="00111508" w:rsidP="006155B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55B1" w:rsidRPr="00DD3D4B" w:rsidRDefault="00111508" w:rsidP="006155B1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>И сейчас для вас</w:t>
      </w:r>
      <w:r w:rsid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>,</w:t>
      </w:r>
      <w:r w:rsidRP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кто работает в детском саду небольшой сюрприз!</w:t>
      </w:r>
      <w:r w:rsidR="006155B1" w:rsidRP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p w:rsidR="00111508" w:rsidRPr="00DD3D4B" w:rsidRDefault="00111508" w:rsidP="006155B1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>Вы слышите ветер меняется!</w:t>
      </w:r>
    </w:p>
    <w:p w:rsidR="00111508" w:rsidRPr="00DD3D4B" w:rsidRDefault="00111508" w:rsidP="006155B1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Встречайте Леди Совершенство – Мэри </w:t>
      </w:r>
      <w:proofErr w:type="spellStart"/>
      <w:r w:rsidRP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>Попинс</w:t>
      </w:r>
      <w:proofErr w:type="spellEnd"/>
      <w:r w:rsidR="00DD3D4B" w:rsidRP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>!</w:t>
      </w:r>
    </w:p>
    <w:p w:rsidR="00DD3D4B" w:rsidRDefault="00DD3D4B" w:rsidP="00DD3D4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D3D4B" w:rsidRDefault="00DD3D4B" w:rsidP="00DD3D4B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D3D4B">
        <w:rPr>
          <w:rFonts w:ascii="Times New Roman" w:hAnsi="Times New Roman" w:cs="Times New Roman"/>
          <w:i/>
          <w:sz w:val="32"/>
          <w:szCs w:val="32"/>
          <w:u w:val="single"/>
        </w:rPr>
        <w:t xml:space="preserve">Звучит </w:t>
      </w:r>
      <w:r w:rsidR="00C311F5" w:rsidRPr="00DD3D4B">
        <w:rPr>
          <w:rFonts w:ascii="Times New Roman" w:hAnsi="Times New Roman" w:cs="Times New Roman"/>
          <w:i/>
          <w:sz w:val="32"/>
          <w:szCs w:val="32"/>
          <w:u w:val="single"/>
        </w:rPr>
        <w:t>музыка «</w:t>
      </w:r>
      <w:r w:rsidRPr="00DD3D4B">
        <w:rPr>
          <w:rFonts w:ascii="Times New Roman" w:hAnsi="Times New Roman" w:cs="Times New Roman"/>
          <w:i/>
          <w:sz w:val="32"/>
          <w:szCs w:val="32"/>
          <w:u w:val="single"/>
        </w:rPr>
        <w:t xml:space="preserve">Ветер перемен» на сцену выходит Мэри </w:t>
      </w:r>
      <w:proofErr w:type="spellStart"/>
      <w:r w:rsidRPr="00DD3D4B">
        <w:rPr>
          <w:rFonts w:ascii="Times New Roman" w:hAnsi="Times New Roman" w:cs="Times New Roman"/>
          <w:i/>
          <w:sz w:val="32"/>
          <w:szCs w:val="32"/>
          <w:u w:val="single"/>
        </w:rPr>
        <w:t>Попинс</w:t>
      </w:r>
      <w:proofErr w:type="spellEnd"/>
      <w:r w:rsidRPr="00DD3D4B">
        <w:rPr>
          <w:rFonts w:ascii="Times New Roman" w:hAnsi="Times New Roman" w:cs="Times New Roman"/>
          <w:i/>
          <w:sz w:val="32"/>
          <w:szCs w:val="32"/>
          <w:u w:val="single"/>
        </w:rPr>
        <w:t xml:space="preserve"> с разноцветными шарами, а на них прикреплены осенние листочки с пожеланиями каждому сотруднику.</w:t>
      </w:r>
    </w:p>
    <w:p w:rsidR="00DD3D4B" w:rsidRDefault="00DD3D4B" w:rsidP="00DD3D4B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111508" w:rsidRPr="00DD3D4B" w:rsidRDefault="00DD3D4B" w:rsidP="00DD3D4B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Мэри </w:t>
      </w:r>
      <w:proofErr w:type="spellStart"/>
      <w:r w:rsidRP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>Попинс</w:t>
      </w:r>
      <w:proofErr w:type="spellEnd"/>
      <w:r w:rsidRP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раздаёт шары и</w:t>
      </w:r>
      <w:r w:rsidR="00C311F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DD3D4B">
        <w:rPr>
          <w:rFonts w:ascii="Times New Roman" w:hAnsi="Times New Roman" w:cs="Times New Roman"/>
          <w:b/>
          <w:i/>
          <w:sz w:val="40"/>
          <w:szCs w:val="40"/>
          <w:u w:val="single"/>
        </w:rPr>
        <w:t>исполняет  танец «Леди Совершенство»</w:t>
      </w:r>
    </w:p>
    <w:p w:rsidR="00DD3D4B" w:rsidRPr="00DD3D4B" w:rsidRDefault="00DD3D4B" w:rsidP="006155B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155B1" w:rsidRPr="00CD1255" w:rsidRDefault="006155B1" w:rsidP="006155B1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F811DF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F811DF">
        <w:rPr>
          <w:rFonts w:ascii="Times New Roman" w:hAnsi="Times New Roman" w:cs="Times New Roman"/>
          <w:sz w:val="32"/>
          <w:szCs w:val="32"/>
        </w:rPr>
        <w:t xml:space="preserve"> </w:t>
      </w:r>
      <w:r w:rsidRPr="007D3ABD">
        <w:rPr>
          <w:rFonts w:ascii="Times New Roman" w:hAnsi="Times New Roman" w:cs="Times New Roman"/>
          <w:sz w:val="32"/>
          <w:szCs w:val="32"/>
        </w:rPr>
        <w:t>Есть звезды на небе и на эстраде,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В театре, кино и хит-параде.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 xml:space="preserve">А здесь сейчас достойны внимания 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Звезды дошкольного воспитания.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lastRenderedPageBreak/>
        <w:t xml:space="preserve">В зале те, кто труда не боится, 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ABD">
        <w:rPr>
          <w:rFonts w:ascii="Times New Roman" w:hAnsi="Times New Roman" w:cs="Times New Roman"/>
          <w:sz w:val="32"/>
          <w:szCs w:val="32"/>
        </w:rPr>
        <w:t>Кто через тернии, к звездам стремится.</w:t>
      </w:r>
    </w:p>
    <w:p w:rsidR="006155B1" w:rsidRPr="007D3ABD" w:rsidRDefault="006155B1" w:rsidP="006155B1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6155B1" w:rsidRPr="00B12BC7" w:rsidRDefault="00B12BC7" w:rsidP="006155B1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12BC7">
        <w:rPr>
          <w:rFonts w:ascii="Times New Roman" w:hAnsi="Times New Roman" w:cs="Times New Roman"/>
          <w:b/>
          <w:sz w:val="40"/>
          <w:szCs w:val="40"/>
          <w:u w:val="single"/>
        </w:rPr>
        <w:t>Мы приглашаем</w:t>
      </w:r>
      <w:r w:rsidR="006155B1" w:rsidRPr="00B12BC7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звёздный танец с нашими</w:t>
      </w:r>
      <w:r w:rsidR="006155B1" w:rsidRPr="00B12BC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6155B1" w:rsidRPr="00B12BC7">
        <w:rPr>
          <w:rFonts w:ascii="Times New Roman" w:hAnsi="Times New Roman" w:cs="Times New Roman"/>
          <w:b/>
          <w:sz w:val="40"/>
          <w:szCs w:val="40"/>
          <w:u w:val="single"/>
        </w:rPr>
        <w:t>детьми.</w:t>
      </w:r>
    </w:p>
    <w:p w:rsidR="00036C5D" w:rsidRDefault="00036C5D" w:rsidP="00513B8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0743AB" w:rsidRPr="007D3ABD" w:rsidRDefault="00B12BC7" w:rsidP="00B12BC7">
      <w:pPr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22126F">
        <w:t xml:space="preserve">                                 </w:t>
      </w:r>
      <w:r w:rsidRPr="0022126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sectPr w:rsidR="000743AB" w:rsidRPr="007D3ABD" w:rsidSect="0097400C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AB"/>
    <w:rsid w:val="00036C5D"/>
    <w:rsid w:val="000743AB"/>
    <w:rsid w:val="0009362A"/>
    <w:rsid w:val="00111508"/>
    <w:rsid w:val="001E5A77"/>
    <w:rsid w:val="004A17A4"/>
    <w:rsid w:val="004B013E"/>
    <w:rsid w:val="00513B8C"/>
    <w:rsid w:val="006155B1"/>
    <w:rsid w:val="007D3ABD"/>
    <w:rsid w:val="0097400C"/>
    <w:rsid w:val="009A3317"/>
    <w:rsid w:val="00B12BC7"/>
    <w:rsid w:val="00B238AB"/>
    <w:rsid w:val="00C311F5"/>
    <w:rsid w:val="00C33AB9"/>
    <w:rsid w:val="00CD1255"/>
    <w:rsid w:val="00DD3D4B"/>
    <w:rsid w:val="00E537F7"/>
    <w:rsid w:val="00EB6F60"/>
    <w:rsid w:val="00EF15EC"/>
    <w:rsid w:val="00F811DF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E39A"/>
  <w15:chartTrackingRefBased/>
  <w15:docId w15:val="{1A265126-8AF4-4967-909C-2F799C4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3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43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User-1</cp:lastModifiedBy>
  <cp:revision>20</cp:revision>
  <cp:lastPrinted>2018-09-18T17:25:00Z</cp:lastPrinted>
  <dcterms:created xsi:type="dcterms:W3CDTF">2018-09-18T16:04:00Z</dcterms:created>
  <dcterms:modified xsi:type="dcterms:W3CDTF">2019-01-24T10:15:00Z</dcterms:modified>
</cp:coreProperties>
</file>