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A2" w:rsidRDefault="00E212A2" w:rsidP="00E212A2">
      <w:pPr>
        <w:pStyle w:val="a3"/>
        <w:rPr>
          <w:rFonts w:ascii="Times New Roman" w:hAnsi="Times New Roman"/>
        </w:rPr>
      </w:pPr>
    </w:p>
    <w:p w:rsidR="00E212A2" w:rsidRDefault="00E212A2" w:rsidP="00E212A2">
      <w:pPr>
        <w:pStyle w:val="a3"/>
        <w:rPr>
          <w:rFonts w:ascii="Times New Roman" w:hAnsi="Times New Roman"/>
        </w:rPr>
      </w:pPr>
    </w:p>
    <w:p w:rsidR="006E434D" w:rsidRDefault="006E434D" w:rsidP="00E212A2">
      <w:pPr>
        <w:pStyle w:val="a3"/>
        <w:rPr>
          <w:rFonts w:ascii="Times New Roman" w:hAnsi="Times New Roman"/>
        </w:rPr>
      </w:pPr>
    </w:p>
    <w:p w:rsidR="006E434D" w:rsidRDefault="006E434D" w:rsidP="00E212A2">
      <w:pPr>
        <w:pStyle w:val="a3"/>
        <w:rPr>
          <w:rFonts w:ascii="Times New Roman" w:hAnsi="Times New Roman"/>
        </w:rPr>
      </w:pPr>
    </w:p>
    <w:p w:rsidR="00E212A2" w:rsidRDefault="00E212A2" w:rsidP="00E212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E212A2" w:rsidRDefault="00E212A2" w:rsidP="00E212A2">
      <w:pPr>
        <w:pStyle w:val="a3"/>
        <w:rPr>
          <w:rFonts w:ascii="Times New Roman" w:hAnsi="Times New Roman"/>
        </w:rPr>
      </w:pPr>
    </w:p>
    <w:p w:rsidR="00E212A2" w:rsidRDefault="00E212A2" w:rsidP="00E212A2">
      <w:pPr>
        <w:ind w:left="-709" w:firstLine="567"/>
        <w:rPr>
          <w:rFonts w:ascii="Times New Roman" w:hAnsi="Times New Roman"/>
          <w:sz w:val="40"/>
          <w:szCs w:val="40"/>
        </w:rPr>
      </w:pPr>
    </w:p>
    <w:p w:rsidR="00E212A2" w:rsidRDefault="00E212A2" w:rsidP="00E212A2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</w:p>
    <w:p w:rsidR="00E212A2" w:rsidRDefault="00E212A2" w:rsidP="00E212A2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  Сценарий осеннего праздника   </w:t>
      </w:r>
    </w:p>
    <w:p w:rsidR="00E212A2" w:rsidRDefault="00E212A2" w:rsidP="00E212A2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        «Осеннее приключение»</w:t>
      </w:r>
    </w:p>
    <w:p w:rsidR="00E212A2" w:rsidRDefault="00E212A2" w:rsidP="00E212A2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E212A2" w:rsidRDefault="00E212A2" w:rsidP="00E212A2">
      <w:pPr>
        <w:pStyle w:val="a3"/>
        <w:rPr>
          <w:sz w:val="40"/>
          <w:szCs w:val="40"/>
        </w:rPr>
      </w:pPr>
    </w:p>
    <w:p w:rsidR="00E212A2" w:rsidRDefault="00E212A2" w:rsidP="00E212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19.10.2018 г.</w:t>
      </w:r>
    </w:p>
    <w:p w:rsidR="00E212A2" w:rsidRDefault="00E212A2" w:rsidP="00E212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16.00</w:t>
      </w:r>
    </w:p>
    <w:p w:rsidR="00E212A2" w:rsidRDefault="00E212A2" w:rsidP="00E212A2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64BB">
        <w:rPr>
          <w:rFonts w:ascii="Times New Roman" w:hAnsi="Times New Roman"/>
          <w:sz w:val="28"/>
          <w:szCs w:val="28"/>
        </w:rPr>
        <w:t>Цели и задачи:</w:t>
      </w:r>
      <w:r w:rsidRPr="003164B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благоприятного эмоционального состояния у детей посредством музыкальной, познавательной и двигательной деятельности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164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3164B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212A2" w:rsidRDefault="00E212A2" w:rsidP="00E212A2">
      <w:pPr>
        <w:pStyle w:val="a3"/>
        <w:rPr>
          <w:rFonts w:ascii="Times New Roman" w:hAnsi="Times New Roman"/>
          <w:sz w:val="28"/>
          <w:szCs w:val="28"/>
        </w:rPr>
      </w:pP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 у детей представление об осени, как о времени года;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  <w:t>- закреплять знания об овощах и фруктах;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  <w:t>-развивать внимание, умение действовать по сигналу ведущего, логическое мышление, ловкость, быстроту, координацию движений;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  <w:t>- воспитывать желание оказывать помощь сказочным персонажам.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20A54">
        <w:rPr>
          <w:rFonts w:ascii="Times New Roman" w:hAnsi="Times New Roman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 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t>осенние листья: Маски овощей: лук, морковь, капуста, и т.д.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  <w:t>мультимедийная установка, презентация на тему «Осень»,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  <w:t>магнитофон с записями детских песен и весёлой музыки.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20A54">
        <w:rPr>
          <w:rFonts w:ascii="Times New Roman" w:hAnsi="Times New Roman"/>
          <w:bCs/>
          <w:sz w:val="28"/>
          <w:szCs w:val="28"/>
        </w:rPr>
        <w:t>Предварительная работа:</w:t>
      </w:r>
      <w:r>
        <w:rPr>
          <w:rFonts w:ascii="Times New Roman" w:hAnsi="Times New Roman"/>
          <w:bCs/>
          <w:sz w:val="28"/>
          <w:szCs w:val="28"/>
        </w:rPr>
        <w:t xml:space="preserve"> заучивание 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t>пес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ен, танцев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t>, использование стихов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осень, загадок 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весёлого хоровода, сюрпризный момент.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20A5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 зала: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t> стены зала украшены осенними листьями, стоят стулья, у противоположной стены мультимедийная установка с приготовленными слайдами на тему «Осень».</w:t>
      </w:r>
      <w:r w:rsidRPr="003164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212A2" w:rsidRDefault="00E212A2" w:rsidP="00E212A2">
      <w:pPr>
        <w:pStyle w:val="a3"/>
        <w:rPr>
          <w:rFonts w:ascii="Times New Roman" w:hAnsi="Times New Roman"/>
          <w:sz w:val="28"/>
          <w:szCs w:val="28"/>
        </w:rPr>
      </w:pPr>
    </w:p>
    <w:p w:rsidR="00E212A2" w:rsidRDefault="00E212A2" w:rsidP="00E212A2">
      <w:pPr>
        <w:pStyle w:val="a3"/>
        <w:rPr>
          <w:rFonts w:ascii="Times New Roman" w:hAnsi="Times New Roman"/>
          <w:sz w:val="28"/>
          <w:szCs w:val="28"/>
        </w:rPr>
      </w:pPr>
    </w:p>
    <w:p w:rsidR="00E212A2" w:rsidRDefault="00E212A2" w:rsidP="00E212A2">
      <w:pPr>
        <w:pStyle w:val="a3"/>
        <w:rPr>
          <w:rFonts w:ascii="Times New Roman" w:hAnsi="Times New Roman"/>
          <w:sz w:val="28"/>
          <w:szCs w:val="28"/>
        </w:rPr>
      </w:pPr>
    </w:p>
    <w:p w:rsidR="00E212A2" w:rsidRPr="003164BB" w:rsidRDefault="00E212A2" w:rsidP="00E212A2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МУЗЫКАЛЬНЫЙ РУКОВОДИТЕЛЬ: ГРЕЧИНА М. Е.</w:t>
      </w:r>
    </w:p>
    <w:p w:rsidR="00E212A2" w:rsidRDefault="00E212A2" w:rsidP="00E212A2">
      <w:pPr>
        <w:ind w:firstLine="708"/>
      </w:pPr>
    </w:p>
    <w:p w:rsidR="00E212A2" w:rsidRDefault="00E212A2" w:rsidP="008269B8"/>
    <w:p w:rsidR="008269B8" w:rsidRPr="003D4B53" w:rsidRDefault="008269B8" w:rsidP="008269B8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762D3" w:rsidRPr="00514F29" w:rsidRDefault="008269B8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Голос.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B762D3" w:rsidRPr="00514F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F29">
        <w:rPr>
          <w:rFonts w:ascii="Times New Roman" w:hAnsi="Times New Roman" w:cs="Times New Roman"/>
          <w:sz w:val="28"/>
          <w:szCs w:val="28"/>
        </w:rPr>
        <w:t>Снова осень, снова птицы</w:t>
      </w:r>
      <w:r w:rsidR="00B762D3" w:rsidRPr="00514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B762D3" w:rsidRPr="00514F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2D3" w:rsidRPr="00514F29" w:rsidRDefault="00B762D3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 В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теплый край лететь спешат             </w:t>
      </w:r>
    </w:p>
    <w:p w:rsidR="00B762D3" w:rsidRPr="00514F29" w:rsidRDefault="00B762D3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 И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опять осенний праздник </w:t>
      </w:r>
    </w:p>
    <w:p w:rsidR="00B762D3" w:rsidRPr="00514F29" w:rsidRDefault="00B762D3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К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нам приходит в детский сад             </w:t>
      </w:r>
    </w:p>
    <w:p w:rsidR="00B762D3" w:rsidRPr="00514F29" w:rsidRDefault="00B762D3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  </w:t>
      </w:r>
      <w:r w:rsidR="008269B8" w:rsidRPr="00514F29">
        <w:rPr>
          <w:rFonts w:ascii="Times New Roman" w:hAnsi="Times New Roman" w:cs="Times New Roman"/>
          <w:sz w:val="28"/>
          <w:szCs w:val="28"/>
        </w:rPr>
        <w:t>Осень, осень золотая,</w:t>
      </w:r>
    </w:p>
    <w:p w:rsidR="00B762D3" w:rsidRPr="00514F29" w:rsidRDefault="00B762D3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Ты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шумишь своей листвой             </w:t>
      </w:r>
    </w:p>
    <w:p w:rsidR="00B762D3" w:rsidRPr="00514F29" w:rsidRDefault="00B762D3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 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Осень, осень золотая, </w:t>
      </w:r>
    </w:p>
    <w:p w:rsidR="008269B8" w:rsidRPr="00514F29" w:rsidRDefault="00B762D3" w:rsidP="00B76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праздник твой. </w:t>
      </w:r>
    </w:p>
    <w:p w:rsid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B8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Под</w:t>
      </w:r>
      <w:r w:rsidR="00867B16" w:rsidRPr="00514F29">
        <w:rPr>
          <w:rFonts w:ascii="Times New Roman" w:hAnsi="Times New Roman" w:cs="Times New Roman"/>
          <w:sz w:val="28"/>
          <w:szCs w:val="28"/>
        </w:rPr>
        <w:t xml:space="preserve"> осеннюю</w:t>
      </w:r>
      <w:r w:rsidRPr="00514F29">
        <w:rPr>
          <w:rFonts w:ascii="Times New Roman" w:hAnsi="Times New Roman" w:cs="Times New Roman"/>
          <w:sz w:val="28"/>
          <w:szCs w:val="28"/>
        </w:rPr>
        <w:t xml:space="preserve"> музыку дети входят в </w:t>
      </w:r>
      <w:r w:rsidR="00867B16" w:rsidRPr="00514F29">
        <w:rPr>
          <w:rFonts w:ascii="Times New Roman" w:hAnsi="Times New Roman" w:cs="Times New Roman"/>
          <w:sz w:val="28"/>
          <w:szCs w:val="28"/>
        </w:rPr>
        <w:t>зал.  Исполняется танец с предметами на музыку «</w:t>
      </w:r>
      <w:r w:rsidR="00D67B2C" w:rsidRPr="00514F29">
        <w:rPr>
          <w:rFonts w:ascii="Times New Roman" w:hAnsi="Times New Roman" w:cs="Times New Roman"/>
          <w:sz w:val="28"/>
          <w:szCs w:val="28"/>
        </w:rPr>
        <w:t>Осенняя мелодия</w:t>
      </w:r>
      <w:r w:rsidR="00867B16" w:rsidRPr="00514F29">
        <w:rPr>
          <w:rFonts w:ascii="Times New Roman" w:hAnsi="Times New Roman" w:cs="Times New Roman"/>
          <w:sz w:val="28"/>
          <w:szCs w:val="28"/>
        </w:rPr>
        <w:t>».</w:t>
      </w:r>
      <w:r w:rsidRPr="00514F29">
        <w:rPr>
          <w:rFonts w:ascii="Times New Roman" w:hAnsi="Times New Roman" w:cs="Times New Roman"/>
          <w:sz w:val="28"/>
          <w:szCs w:val="28"/>
        </w:rPr>
        <w:t xml:space="preserve">  После танца дети читают стихи</w:t>
      </w:r>
      <w:r w:rsidR="00867B16" w:rsidRPr="00514F29">
        <w:rPr>
          <w:rFonts w:ascii="Times New Roman" w:hAnsi="Times New Roman" w:cs="Times New Roman"/>
          <w:sz w:val="28"/>
          <w:szCs w:val="28"/>
        </w:rPr>
        <w:t>.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63" w:rsidRPr="00514F29" w:rsidRDefault="00EA1D28" w:rsidP="00514F29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1.</w:t>
      </w:r>
      <w:r w:rsidR="008269B8" w:rsidRPr="00514F29">
        <w:rPr>
          <w:rFonts w:ascii="Times New Roman" w:hAnsi="Times New Roman" w:cs="Times New Roman"/>
          <w:sz w:val="28"/>
          <w:szCs w:val="28"/>
        </w:rPr>
        <w:t>Ос</w:t>
      </w:r>
      <w:r w:rsidR="00514F29">
        <w:rPr>
          <w:rFonts w:ascii="Times New Roman" w:hAnsi="Times New Roman" w:cs="Times New Roman"/>
          <w:sz w:val="28"/>
          <w:szCs w:val="28"/>
        </w:rPr>
        <w:t xml:space="preserve">енний пейзаж посетил и наш </w:t>
      </w:r>
      <w:proofErr w:type="gramStart"/>
      <w:r w:rsidR="00514F29">
        <w:rPr>
          <w:rFonts w:ascii="Times New Roman" w:hAnsi="Times New Roman" w:cs="Times New Roman"/>
          <w:sz w:val="28"/>
          <w:szCs w:val="28"/>
        </w:rPr>
        <w:t xml:space="preserve">сад,   </w:t>
      </w:r>
      <w:proofErr w:type="gramEnd"/>
      <w:r w:rsidR="00514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14F29">
        <w:rPr>
          <w:rFonts w:ascii="Times New Roman" w:hAnsi="Times New Roman" w:cs="Times New Roman"/>
          <w:sz w:val="28"/>
          <w:szCs w:val="28"/>
        </w:rPr>
        <w:t>К</w:t>
      </w:r>
      <w:r w:rsidR="008269B8" w:rsidRPr="00514F29">
        <w:rPr>
          <w:rFonts w:ascii="Times New Roman" w:hAnsi="Times New Roman" w:cs="Times New Roman"/>
          <w:sz w:val="28"/>
          <w:szCs w:val="28"/>
        </w:rPr>
        <w:t>л</w:t>
      </w:r>
      <w:r w:rsidRPr="00514F29">
        <w:rPr>
          <w:rFonts w:ascii="Times New Roman" w:hAnsi="Times New Roman" w:cs="Times New Roman"/>
          <w:sz w:val="28"/>
          <w:szCs w:val="28"/>
        </w:rPr>
        <w:t xml:space="preserve">еновые листья багрянцем стоят.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63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2.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Трава пожелтела, пожухла совсем, </w:t>
      </w:r>
    </w:p>
    <w:p w:rsidR="008269B8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А </w:t>
      </w:r>
      <w:r w:rsidR="00E52063" w:rsidRPr="00514F29">
        <w:rPr>
          <w:rFonts w:ascii="Times New Roman" w:hAnsi="Times New Roman" w:cs="Times New Roman"/>
          <w:sz w:val="28"/>
          <w:szCs w:val="28"/>
        </w:rPr>
        <w:t>мы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не грустим, нам весело всем. </w:t>
      </w:r>
    </w:p>
    <w:p w:rsidR="00E52063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3.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Заглянем скорее в осенний мы лес: </w:t>
      </w:r>
    </w:p>
    <w:p w:rsidR="008269B8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Т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ам шепчутся сосны у самых небес, </w:t>
      </w:r>
    </w:p>
    <w:p w:rsidR="00E52063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4.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Рябины бросают рубины для бус, </w:t>
      </w:r>
    </w:p>
    <w:p w:rsidR="008269B8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Д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ождинки земля проверяет на вкус. </w:t>
      </w:r>
    </w:p>
    <w:p w:rsidR="00E52063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5.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Там солнце, сплетая, как нити, лучи, </w:t>
      </w:r>
    </w:p>
    <w:p w:rsidR="008269B8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Б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ерезкам шьет новый наряд из парчи, </w:t>
      </w:r>
    </w:p>
    <w:p w:rsidR="00EA1D28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6.</w:t>
      </w:r>
      <w:r w:rsidR="008269B8" w:rsidRPr="00514F29">
        <w:rPr>
          <w:rFonts w:ascii="Times New Roman" w:hAnsi="Times New Roman" w:cs="Times New Roman"/>
          <w:sz w:val="28"/>
          <w:szCs w:val="28"/>
        </w:rPr>
        <w:t>От ветра листочки осины дрожат</w:t>
      </w:r>
    </w:p>
    <w:p w:rsidR="008269B8" w:rsidRPr="00514F29" w:rsidRDefault="00EA1D28" w:rsidP="00EA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И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вдаль паучки на крылатках спешат. </w:t>
      </w:r>
    </w:p>
    <w:p w:rsidR="00514F29" w:rsidRDefault="00514F29" w:rsidP="008269B8">
      <w:pPr>
        <w:rPr>
          <w:rFonts w:ascii="Times New Roman" w:hAnsi="Times New Roman" w:cs="Times New Roman"/>
          <w:sz w:val="28"/>
          <w:szCs w:val="28"/>
        </w:rPr>
      </w:pPr>
    </w:p>
    <w:p w:rsidR="00051FE9" w:rsidRPr="00514F29" w:rsidRDefault="008269B8" w:rsidP="008269B8">
      <w:pPr>
        <w:rPr>
          <w:rFonts w:ascii="Times New Roman" w:hAnsi="Times New Roman" w:cs="Times New Roman"/>
          <w:b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E22977" w:rsidRPr="00514F29">
        <w:rPr>
          <w:rFonts w:ascii="Times New Roman" w:hAnsi="Times New Roman" w:cs="Times New Roman"/>
          <w:b/>
          <w:sz w:val="28"/>
          <w:szCs w:val="28"/>
        </w:rPr>
        <w:t xml:space="preserve"> «Ах, какая</w:t>
      </w:r>
      <w:r w:rsidRPr="00514F29">
        <w:rPr>
          <w:rFonts w:ascii="Times New Roman" w:hAnsi="Times New Roman" w:cs="Times New Roman"/>
          <w:b/>
          <w:sz w:val="28"/>
          <w:szCs w:val="28"/>
        </w:rPr>
        <w:t xml:space="preserve"> Осень</w:t>
      </w:r>
      <w:r w:rsidR="00E22977" w:rsidRPr="00514F29">
        <w:rPr>
          <w:rFonts w:ascii="Times New Roman" w:hAnsi="Times New Roman" w:cs="Times New Roman"/>
          <w:b/>
          <w:sz w:val="28"/>
          <w:szCs w:val="28"/>
        </w:rPr>
        <w:t xml:space="preserve">» музыка </w:t>
      </w:r>
      <w:proofErr w:type="spellStart"/>
      <w:r w:rsidR="00E22977" w:rsidRPr="00514F29">
        <w:rPr>
          <w:rFonts w:ascii="Times New Roman" w:hAnsi="Times New Roman" w:cs="Times New Roman"/>
          <w:b/>
          <w:sz w:val="28"/>
          <w:szCs w:val="28"/>
        </w:rPr>
        <w:t>Роот</w:t>
      </w:r>
      <w:proofErr w:type="spellEnd"/>
      <w:r w:rsidRPr="00514F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1.Где ты, где ты милая осень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Целый год тебя мы ждем.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лес осенний по тропинке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тебя встречать пойдем.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Ах какая осень, ах какая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из желтых листьев золотая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дождя серебряные капли песенки поют.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паутинках между березок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Прячет солнышко лучи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Ягоды, грибы, орешки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Ты для нас прибереги.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Ветер с осенью танцует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кружится листопад.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Разноцветные листочки</w:t>
      </w:r>
    </w:p>
    <w:p w:rsidR="00D67B2C" w:rsidRPr="00514F29" w:rsidRDefault="00D67B2C" w:rsidP="00D6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вальсе радостно летят.</w:t>
      </w:r>
    </w:p>
    <w:p w:rsidR="008269B8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(сели) </w:t>
      </w:r>
    </w:p>
    <w:p w:rsidR="0071398C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71398C"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sz w:val="28"/>
          <w:szCs w:val="28"/>
        </w:rPr>
        <w:t xml:space="preserve">Добрый день уважаемые гости! </w:t>
      </w:r>
    </w:p>
    <w:p w:rsidR="0071398C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В этот прекрасный осенний день мы рады приветствовать вас в этом зале, встречайте хозяйку праздника-Золотую Осень. </w:t>
      </w:r>
    </w:p>
    <w:p w:rsidR="008269B8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Звучат фанфары, все хлопают в ладоши, но Осень не появляется. Музыка останавливается. </w:t>
      </w:r>
    </w:p>
    <w:p w:rsidR="0071398C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71398C"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sz w:val="28"/>
          <w:szCs w:val="28"/>
        </w:rPr>
        <w:t>Здесь что- не так. Подождите, пойду посмотрю</w:t>
      </w:r>
      <w:r w:rsidR="0071398C" w:rsidRPr="00514F29">
        <w:rPr>
          <w:rFonts w:ascii="Times New Roman" w:hAnsi="Times New Roman" w:cs="Times New Roman"/>
          <w:sz w:val="28"/>
          <w:szCs w:val="28"/>
        </w:rPr>
        <w:t>!</w:t>
      </w:r>
    </w:p>
    <w:p w:rsidR="0071398C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(уходит)</w:t>
      </w:r>
    </w:p>
    <w:p w:rsidR="0071398C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Раздается музыка, из других дверей появляется Кикимора </w:t>
      </w:r>
      <w:proofErr w:type="spellStart"/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Кикимора</w:t>
      </w:r>
      <w:proofErr w:type="spellEnd"/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71398C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4F2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514F29">
        <w:rPr>
          <w:rFonts w:ascii="Times New Roman" w:hAnsi="Times New Roman" w:cs="Times New Roman"/>
          <w:sz w:val="28"/>
          <w:szCs w:val="28"/>
        </w:rPr>
        <w:t xml:space="preserve"> детишки, </w:t>
      </w:r>
      <w:proofErr w:type="spellStart"/>
      <w:r w:rsidRPr="00514F2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514F29">
        <w:rPr>
          <w:rFonts w:ascii="Times New Roman" w:hAnsi="Times New Roman" w:cs="Times New Roman"/>
          <w:sz w:val="28"/>
          <w:szCs w:val="28"/>
        </w:rPr>
        <w:t xml:space="preserve"> ребятишки! Кикимора болотная собственной персоной. /Ответ/ Что это так много вас, чего здесь собрались? /Ответ детей/ Осень встречаете? А меня и дружка моего </w:t>
      </w:r>
      <w:proofErr w:type="spellStart"/>
      <w:r w:rsidRPr="00514F29">
        <w:rPr>
          <w:rFonts w:ascii="Times New Roman" w:hAnsi="Times New Roman" w:cs="Times New Roman"/>
          <w:sz w:val="28"/>
          <w:szCs w:val="28"/>
        </w:rPr>
        <w:t>Ле</w:t>
      </w:r>
      <w:r w:rsidR="0071398C" w:rsidRPr="00514F29">
        <w:rPr>
          <w:rFonts w:ascii="Times New Roman" w:hAnsi="Times New Roman" w:cs="Times New Roman"/>
          <w:sz w:val="28"/>
          <w:szCs w:val="28"/>
        </w:rPr>
        <w:t>шика</w:t>
      </w:r>
      <w:proofErr w:type="spellEnd"/>
      <w:r w:rsidRPr="00514F29">
        <w:rPr>
          <w:rFonts w:ascii="Times New Roman" w:hAnsi="Times New Roman" w:cs="Times New Roman"/>
          <w:sz w:val="28"/>
          <w:szCs w:val="28"/>
        </w:rPr>
        <w:t xml:space="preserve"> не пригласили? Не видать вам Осени как своих ушей. (Зовёт Лешего) </w:t>
      </w:r>
      <w:proofErr w:type="spellStart"/>
      <w:r w:rsidRPr="00514F29">
        <w:rPr>
          <w:rFonts w:ascii="Times New Roman" w:hAnsi="Times New Roman" w:cs="Times New Roman"/>
          <w:sz w:val="28"/>
          <w:szCs w:val="28"/>
        </w:rPr>
        <w:t>Лешик</w:t>
      </w:r>
      <w:proofErr w:type="spellEnd"/>
      <w:r w:rsidRPr="00514F29">
        <w:rPr>
          <w:rFonts w:ascii="Times New Roman" w:hAnsi="Times New Roman" w:cs="Times New Roman"/>
          <w:sz w:val="28"/>
          <w:szCs w:val="28"/>
        </w:rPr>
        <w:t xml:space="preserve">, </w:t>
      </w:r>
      <w:r w:rsidR="0071398C" w:rsidRPr="00514F29">
        <w:rPr>
          <w:rFonts w:ascii="Times New Roman" w:hAnsi="Times New Roman" w:cs="Times New Roman"/>
          <w:sz w:val="28"/>
          <w:szCs w:val="28"/>
        </w:rPr>
        <w:t>помоги,</w:t>
      </w:r>
      <w:r w:rsidRPr="00514F29">
        <w:rPr>
          <w:rFonts w:ascii="Times New Roman" w:hAnsi="Times New Roman" w:cs="Times New Roman"/>
          <w:sz w:val="28"/>
          <w:szCs w:val="28"/>
        </w:rPr>
        <w:t xml:space="preserve"> мой друг! </w:t>
      </w:r>
    </w:p>
    <w:p w:rsidR="008269B8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Входит Леший </w:t>
      </w:r>
    </w:p>
    <w:p w:rsidR="008269B8" w:rsidRPr="00514F29" w:rsidRDefault="0071398C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8269B8" w:rsidRPr="00514F29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Здравствуйте, кто звал меня? </w:t>
      </w:r>
      <w:r w:rsidR="008269B8" w:rsidRPr="00514F29">
        <w:rPr>
          <w:rFonts w:ascii="Times New Roman" w:hAnsi="Times New Roman" w:cs="Times New Roman"/>
          <w:b/>
          <w:sz w:val="28"/>
          <w:szCs w:val="28"/>
          <w:u w:val="single"/>
        </w:rPr>
        <w:t>Кикимора.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Здравствуй, здравствуй мой дружок- на макушке завиток! </w:t>
      </w:r>
      <w:r w:rsidRPr="00514F29">
        <w:rPr>
          <w:rFonts w:ascii="Times New Roman" w:hAnsi="Times New Roman" w:cs="Times New Roman"/>
          <w:sz w:val="28"/>
          <w:szCs w:val="28"/>
        </w:rPr>
        <w:t>Посмотри-ка,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что на свете творится! Дети Осень встречают, а нас не пригласили. </w:t>
      </w:r>
    </w:p>
    <w:p w:rsidR="0071398C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Осень в корзине несет большущий урожай, он нам бы и самим пригодился. Как </w:t>
      </w:r>
      <w:proofErr w:type="spellStart"/>
      <w:r w:rsidRPr="00514F29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514F29">
        <w:rPr>
          <w:rFonts w:ascii="Times New Roman" w:hAnsi="Times New Roman" w:cs="Times New Roman"/>
          <w:sz w:val="28"/>
          <w:szCs w:val="28"/>
        </w:rPr>
        <w:t xml:space="preserve">, думаешь? </w:t>
      </w:r>
    </w:p>
    <w:p w:rsidR="0071398C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Леший. (Чешет затылок)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8C" w:rsidRPr="00514F29" w:rsidRDefault="008269B8" w:rsidP="00713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Как же дело повернуть? </w:t>
      </w:r>
      <w:r w:rsidR="0071398C" w:rsidRPr="00514F29">
        <w:rPr>
          <w:rFonts w:ascii="Times New Roman" w:hAnsi="Times New Roman" w:cs="Times New Roman"/>
          <w:sz w:val="28"/>
          <w:szCs w:val="28"/>
        </w:rPr>
        <w:t>Дайка</w:t>
      </w:r>
      <w:r w:rsidRPr="00514F29">
        <w:rPr>
          <w:rFonts w:ascii="Times New Roman" w:hAnsi="Times New Roman" w:cs="Times New Roman"/>
          <w:sz w:val="28"/>
          <w:szCs w:val="28"/>
        </w:rPr>
        <w:t xml:space="preserve"> мне умом блеснуть              </w:t>
      </w:r>
    </w:p>
    <w:p w:rsidR="0071398C" w:rsidRPr="00514F29" w:rsidRDefault="008269B8" w:rsidP="00713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Спрячемся мы за кустом, и на Осень нападем. </w:t>
      </w:r>
    </w:p>
    <w:p w:rsidR="0071398C" w:rsidRPr="00514F29" w:rsidRDefault="008269B8" w:rsidP="00713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Свяжем вдоль и поперек                </w:t>
      </w:r>
    </w:p>
    <w:p w:rsidR="0071398C" w:rsidRPr="00514F29" w:rsidRDefault="008269B8" w:rsidP="00713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Корзину хвать - и наутек, </w:t>
      </w:r>
    </w:p>
    <w:p w:rsidR="0071398C" w:rsidRPr="00514F29" w:rsidRDefault="008269B8" w:rsidP="00713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и разделим пополам.                </w:t>
      </w:r>
    </w:p>
    <w:p w:rsidR="0071398C" w:rsidRPr="00514F29" w:rsidRDefault="008269B8" w:rsidP="00713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Ну как, Кики, по рукам? </w:t>
      </w:r>
    </w:p>
    <w:p w:rsidR="0071398C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(прячутся)  </w:t>
      </w:r>
    </w:p>
    <w:p w:rsidR="0071398C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Появляется Осень, в руках корзина с урожаем. Выбегают Леший и Кикимора и связывают руки Осени, смотрят в корзину Кикимора.</w:t>
      </w:r>
    </w:p>
    <w:p w:rsidR="008269B8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Да здесь нечего делить!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  <w:r w:rsidRPr="00514F29">
        <w:rPr>
          <w:rFonts w:ascii="Times New Roman" w:hAnsi="Times New Roman" w:cs="Times New Roman"/>
          <w:sz w:val="28"/>
          <w:szCs w:val="28"/>
        </w:rPr>
        <w:t xml:space="preserve"> Что же делать, как нам быть?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Кикимора.</w:t>
      </w:r>
      <w:r w:rsidRPr="00514F29">
        <w:rPr>
          <w:rFonts w:ascii="Times New Roman" w:hAnsi="Times New Roman" w:cs="Times New Roman"/>
          <w:sz w:val="28"/>
          <w:szCs w:val="28"/>
        </w:rPr>
        <w:t xml:space="preserve">  У меня другой есть план. Спрячем Осень мы в чулан.  Выкуп за нее попросим миллионов шесть, а лучше восемь.  Вот тогда мы заживем, в Крым скорее уплывем! </w:t>
      </w:r>
    </w:p>
    <w:p w:rsidR="008269B8" w:rsidRPr="00514F29" w:rsidRDefault="0071398C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8269B8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Кикимора пишет на листке, складывает листок и кладет на пенек, чтобы было видно, уходят. Входит расстроенная Ведущая. </w:t>
      </w:r>
    </w:p>
    <w:p w:rsidR="0071398C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514F29">
        <w:rPr>
          <w:rFonts w:ascii="Times New Roman" w:hAnsi="Times New Roman" w:cs="Times New Roman"/>
          <w:sz w:val="28"/>
          <w:szCs w:val="28"/>
        </w:rPr>
        <w:t xml:space="preserve"> Ребята! Нигде я Осень не нашла</w:t>
      </w:r>
      <w:r w:rsidR="0071398C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(оглядывается по сторонам, видит листок.)</w:t>
      </w:r>
      <w:r w:rsidRPr="00514F29">
        <w:rPr>
          <w:rFonts w:ascii="Times New Roman" w:hAnsi="Times New Roman" w:cs="Times New Roman"/>
          <w:sz w:val="28"/>
          <w:szCs w:val="28"/>
        </w:rPr>
        <w:t xml:space="preserve"> А это что такое?</w:t>
      </w:r>
    </w:p>
    <w:p w:rsidR="00F8566B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(Разворачивает- читает)</w:t>
      </w:r>
      <w:r w:rsidRPr="00514F2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8566B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«Мы за Осень выкуп просим, миллионов шесть, точнее восемь                   Положите в </w:t>
      </w:r>
      <w:r w:rsidR="00F8566B" w:rsidRPr="00514F29">
        <w:rPr>
          <w:rFonts w:ascii="Times New Roman" w:hAnsi="Times New Roman" w:cs="Times New Roman"/>
          <w:sz w:val="28"/>
          <w:szCs w:val="28"/>
        </w:rPr>
        <w:t>чемодан,</w:t>
      </w:r>
      <w:r w:rsidRPr="00514F29">
        <w:rPr>
          <w:rFonts w:ascii="Times New Roman" w:hAnsi="Times New Roman" w:cs="Times New Roman"/>
          <w:sz w:val="28"/>
          <w:szCs w:val="28"/>
        </w:rPr>
        <w:t xml:space="preserve"> и до встречи в три, мадам!» </w:t>
      </w:r>
    </w:p>
    <w:p w:rsidR="00F8566B" w:rsidRPr="00514F29" w:rsidRDefault="00F8566B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. Ребята, что здесь </w:t>
      </w:r>
      <w:r w:rsidRPr="00514F29">
        <w:rPr>
          <w:rFonts w:ascii="Times New Roman" w:hAnsi="Times New Roman" w:cs="Times New Roman"/>
          <w:sz w:val="28"/>
          <w:szCs w:val="28"/>
        </w:rPr>
        <w:t>произошло? /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Дети рассказывают/ Что нам делать, как нам быть, где нам денег раздобыть? /Дети предлагают варианты/ Ну-ка тихо, погодите, не шумите, не кричите. /перечитывает письмо/ Здесь про </w:t>
      </w:r>
      <w:r w:rsidRPr="00514F29">
        <w:rPr>
          <w:rFonts w:ascii="Times New Roman" w:hAnsi="Times New Roman" w:cs="Times New Roman"/>
          <w:sz w:val="28"/>
          <w:szCs w:val="28"/>
        </w:rPr>
        <w:t>ДЕНЬГИ слова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нет, будет им от нас привет.  Миллионов шесть иль восемь семечек мы им положим.</w:t>
      </w:r>
    </w:p>
    <w:p w:rsidR="00F8566B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(Выносит </w:t>
      </w:r>
      <w:r w:rsidR="00F8566B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мешок)</w:t>
      </w:r>
      <w:r w:rsidRPr="00514F29">
        <w:rPr>
          <w:rFonts w:ascii="Times New Roman" w:hAnsi="Times New Roman" w:cs="Times New Roman"/>
          <w:sz w:val="28"/>
          <w:szCs w:val="28"/>
        </w:rPr>
        <w:t xml:space="preserve"> Приходят Кикимора и Леший, ведут связанную Осень Навстречу выходит Ведущая.</w:t>
      </w:r>
    </w:p>
    <w:p w:rsidR="00F8566B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Вот вам выкуп, заберите, Осень нам скорей верните! 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Кикимора</w:t>
      </w:r>
      <w:r w:rsidR="002D0077" w:rsidRPr="00514F29">
        <w:rPr>
          <w:rFonts w:ascii="Times New Roman" w:hAnsi="Times New Roman" w:cs="Times New Roman"/>
          <w:sz w:val="28"/>
          <w:szCs w:val="28"/>
        </w:rPr>
        <w:t xml:space="preserve"> открывает чемодан</w:t>
      </w:r>
      <w:r w:rsidRPr="00514F29">
        <w:rPr>
          <w:rFonts w:ascii="Times New Roman" w:hAnsi="Times New Roman" w:cs="Times New Roman"/>
          <w:sz w:val="28"/>
          <w:szCs w:val="28"/>
        </w:rPr>
        <w:t xml:space="preserve">. </w:t>
      </w:r>
      <w:r w:rsidR="00F8566B" w:rsidRPr="00514F29">
        <w:rPr>
          <w:rFonts w:ascii="Times New Roman" w:hAnsi="Times New Roman" w:cs="Times New Roman"/>
          <w:sz w:val="28"/>
          <w:szCs w:val="28"/>
        </w:rPr>
        <w:t>Футы</w:t>
      </w:r>
      <w:r w:rsidRPr="00514F29">
        <w:rPr>
          <w:rFonts w:ascii="Times New Roman" w:hAnsi="Times New Roman" w:cs="Times New Roman"/>
          <w:sz w:val="28"/>
          <w:szCs w:val="28"/>
        </w:rPr>
        <w:t xml:space="preserve">-ну-ты корабли, </w:t>
      </w:r>
      <w:r w:rsidR="00F8566B" w:rsidRPr="00514F29">
        <w:rPr>
          <w:rFonts w:ascii="Times New Roman" w:hAnsi="Times New Roman" w:cs="Times New Roman"/>
          <w:sz w:val="28"/>
          <w:szCs w:val="28"/>
        </w:rPr>
        <w:t>обманули,</w:t>
      </w:r>
      <w:r w:rsidRPr="00514F29">
        <w:rPr>
          <w:rFonts w:ascii="Times New Roman" w:hAnsi="Times New Roman" w:cs="Times New Roman"/>
          <w:sz w:val="28"/>
          <w:szCs w:val="28"/>
        </w:rPr>
        <w:t xml:space="preserve"> провели!!! Хоть бы ноги унести 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(Выбегают из зала)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6B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Спасибо вам друзья, что спасли меня.</w:t>
      </w:r>
    </w:p>
    <w:p w:rsidR="008269B8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514F29">
        <w:rPr>
          <w:rFonts w:ascii="Times New Roman" w:hAnsi="Times New Roman" w:cs="Times New Roman"/>
          <w:sz w:val="28"/>
          <w:szCs w:val="28"/>
        </w:rPr>
        <w:t xml:space="preserve">. Осень, мы тебя встречаем, песни, пляски начинаем </w:t>
      </w:r>
    </w:p>
    <w:p w:rsidR="008269B8" w:rsidRPr="00514F29" w:rsidRDefault="00F8566B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8269B8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</w:t>
      </w:r>
      <w:r w:rsidR="00CA0B8F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тся танец «В деревне </w:t>
      </w:r>
      <w:proofErr w:type="gramStart"/>
      <w:r w:rsidR="00CA0B8F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Ёжики»</w:t>
      </w:r>
      <w:r w:rsidR="00CA4030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proofErr w:type="gramEnd"/>
      <w:r w:rsidR="00CA0B8F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(ст. </w:t>
      </w:r>
      <w:proofErr w:type="spellStart"/>
      <w:r w:rsidR="00CA0B8F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</w:t>
      </w:r>
      <w:proofErr w:type="spellEnd"/>
      <w:r w:rsidR="00CA0B8F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. Гр)</w:t>
      </w:r>
      <w:r w:rsidR="00CA4030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</w:t>
      </w:r>
      <w:r w:rsidR="00CA0B8F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</w:t>
      </w:r>
      <w:r w:rsidR="008269B8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D48B4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F8566B" w:rsidRPr="00514F29">
        <w:rPr>
          <w:rFonts w:ascii="Times New Roman" w:hAnsi="Times New Roman" w:cs="Times New Roman"/>
          <w:sz w:val="28"/>
          <w:szCs w:val="28"/>
        </w:rPr>
        <w:t>вам,</w:t>
      </w:r>
      <w:r w:rsidRPr="00514F29">
        <w:rPr>
          <w:rFonts w:ascii="Times New Roman" w:hAnsi="Times New Roman" w:cs="Times New Roman"/>
          <w:sz w:val="28"/>
          <w:szCs w:val="28"/>
        </w:rPr>
        <w:t xml:space="preserve"> друзья мои. </w:t>
      </w:r>
    </w:p>
    <w:p w:rsidR="00FF7BE7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У меня тоже для вас подарки есть.              </w:t>
      </w:r>
    </w:p>
    <w:p w:rsidR="00F8566B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Принесла я вам муки. </w:t>
      </w:r>
    </w:p>
    <w:p w:rsidR="00F8566B" w:rsidRPr="00514F29" w:rsidRDefault="00514F29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9B8" w:rsidRPr="00514F2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Значит будут пироги. 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Принесло вам гречки </w:t>
      </w:r>
    </w:p>
    <w:p w:rsidR="00F8566B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9B8" w:rsidRPr="00514F2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Каша будет в печке. 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Принесла вам овощей </w:t>
      </w:r>
    </w:p>
    <w:p w:rsidR="00F8566B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69B8" w:rsidRPr="00514F29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8269B8" w:rsidRPr="00514F29">
        <w:rPr>
          <w:rFonts w:ascii="Times New Roman" w:hAnsi="Times New Roman" w:cs="Times New Roman"/>
          <w:b/>
          <w:sz w:val="28"/>
          <w:szCs w:val="28"/>
        </w:rPr>
        <w:t>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 Для салатов и для щей. </w:t>
      </w:r>
    </w:p>
    <w:p w:rsidR="008269B8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А уж яблоки как мед </w:t>
      </w:r>
    </w:p>
    <w:p w:rsidR="00F8566B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69B8" w:rsidRPr="00514F2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 На варенье и компот! 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Принесла и меду полную колоду. 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FF7BE7" w:rsidRPr="00514F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Pr="00514F29">
        <w:rPr>
          <w:rFonts w:ascii="Times New Roman" w:hAnsi="Times New Roman" w:cs="Times New Roman"/>
          <w:sz w:val="28"/>
          <w:szCs w:val="28"/>
        </w:rPr>
        <w:t xml:space="preserve"> Ты и яблок ты и меду, ты и хлеба принесла.              </w:t>
      </w:r>
    </w:p>
    <w:p w:rsidR="00F8566B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69B8" w:rsidRPr="00514F29">
        <w:rPr>
          <w:rFonts w:ascii="Times New Roman" w:hAnsi="Times New Roman" w:cs="Times New Roman"/>
          <w:sz w:val="28"/>
          <w:szCs w:val="28"/>
        </w:rPr>
        <w:t>А хорошую погоду ты нам Осень припасла?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Дождику вы рады?</w:t>
      </w:r>
    </w:p>
    <w:p w:rsidR="00FF7BE7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Кто под дождик попадет, тот сейчас домой пойдет</w:t>
      </w:r>
      <w:r w:rsidR="00FF7BE7" w:rsidRPr="00514F29">
        <w:rPr>
          <w:rFonts w:ascii="Times New Roman" w:hAnsi="Times New Roman" w:cs="Times New Roman"/>
          <w:sz w:val="28"/>
          <w:szCs w:val="28"/>
        </w:rPr>
        <w:t>,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FF7BE7" w:rsidRPr="00514F29">
        <w:rPr>
          <w:rFonts w:ascii="Times New Roman" w:hAnsi="Times New Roman" w:cs="Times New Roman"/>
          <w:sz w:val="28"/>
          <w:szCs w:val="28"/>
        </w:rPr>
        <w:t>хотите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FF7BE7" w:rsidRPr="00514F29">
        <w:rPr>
          <w:rFonts w:ascii="Times New Roman" w:hAnsi="Times New Roman" w:cs="Times New Roman"/>
          <w:sz w:val="28"/>
          <w:szCs w:val="28"/>
        </w:rPr>
        <w:t>домой?</w:t>
      </w:r>
    </w:p>
    <w:p w:rsidR="00F8566B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/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Ответ детей/ 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Не хотим, не надо, мы танцевать и петь хотим</w:t>
      </w:r>
    </w:p>
    <w:p w:rsidR="00FF7BE7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Ис</w:t>
      </w:r>
      <w:r w:rsidR="00CA4030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полняется песня «</w:t>
      </w:r>
      <w:r w:rsidR="00D67B2C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</w:t>
      </w:r>
      <w:r w:rsidR="00CD48B4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пришла</w:t>
      </w:r>
      <w:r w:rsidR="00CA0B8F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D67B2C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Михайленко</w:t>
      </w:r>
      <w:r w:rsidR="00CA4030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1.Осень, Осень к нам пришла, дождь и ветер принесла</w:t>
      </w: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Кап-кап-кап, кап-кап-кап, дождь и ветер принесла.</w:t>
      </w: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Пожелтел осенний сад, листья кружатся, шуршат.</w:t>
      </w: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Шур-Шур-Шур, Шур-Шур-Шур, листья кружатся шуршат.</w:t>
      </w: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Песни птичек не слышны, подождём их до весны.</w:t>
      </w:r>
    </w:p>
    <w:p w:rsidR="00CD48B4" w:rsidRPr="00514F29" w:rsidRDefault="00CD48B4" w:rsidP="00CD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Чик-чирик, чик-чирик, подождём их до весны.</w:t>
      </w:r>
    </w:p>
    <w:p w:rsidR="00FF7BE7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Ой, как здорово вы пели! А теперь под дождем мы игру свою начнем</w:t>
      </w:r>
      <w:r w:rsidR="00FF7BE7" w:rsidRPr="00514F29">
        <w:rPr>
          <w:rFonts w:ascii="Times New Roman" w:hAnsi="Times New Roman" w:cs="Times New Roman"/>
          <w:sz w:val="28"/>
          <w:szCs w:val="28"/>
        </w:rPr>
        <w:t>.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7" w:rsidRPr="00514F29" w:rsidRDefault="00FF7BE7" w:rsidP="00F856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</w:t>
      </w:r>
      <w:r w:rsidR="00FF7BE7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4181D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малышами </w:t>
      </w:r>
      <w:r w:rsidR="00FF7BE7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«Солнышко и дождик»                             </w:t>
      </w:r>
    </w:p>
    <w:p w:rsidR="00FF7BE7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под веселую музыку пляшут, как только раздается гром все бегут под зонт к Ведущей, а Осень поливает детей из распылителя. </w:t>
      </w: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Повторить 3 раза. </w:t>
      </w:r>
    </w:p>
    <w:p w:rsidR="00B4181D" w:rsidRPr="00514F29" w:rsidRDefault="00B4181D" w:rsidP="00B4181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181D" w:rsidRPr="00514F29" w:rsidRDefault="00B4181D" w:rsidP="00B4181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Исполняют дети младшей и средней группы танец «Обиженная тучка»                                                          </w:t>
      </w:r>
    </w:p>
    <w:p w:rsidR="00B4181D" w:rsidRPr="00514F29" w:rsidRDefault="00B4181D" w:rsidP="00B4181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(Сели) </w:t>
      </w:r>
    </w:p>
    <w:p w:rsidR="00FF7BE7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А чем ты нас, </w:t>
      </w:r>
      <w:r w:rsidR="00FF7BE7" w:rsidRPr="00514F29">
        <w:rPr>
          <w:rFonts w:ascii="Times New Roman" w:hAnsi="Times New Roman" w:cs="Times New Roman"/>
          <w:sz w:val="28"/>
          <w:szCs w:val="28"/>
        </w:rPr>
        <w:t>Осень, сегодня</w:t>
      </w:r>
      <w:r w:rsidRPr="00514F29">
        <w:rPr>
          <w:rFonts w:ascii="Times New Roman" w:hAnsi="Times New Roman" w:cs="Times New Roman"/>
          <w:sz w:val="28"/>
          <w:szCs w:val="28"/>
        </w:rPr>
        <w:t xml:space="preserve"> порадуешь? </w:t>
      </w:r>
    </w:p>
    <w:p w:rsidR="00FF7BE7" w:rsidRPr="00514F29" w:rsidRDefault="00FF7BE7" w:rsidP="00F856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  <w:r w:rsidR="00FF7BE7" w:rsidRPr="00514F29">
        <w:rPr>
          <w:rFonts w:ascii="Times New Roman" w:hAnsi="Times New Roman" w:cs="Times New Roman"/>
          <w:sz w:val="28"/>
          <w:szCs w:val="28"/>
        </w:rPr>
        <w:t>Загадками</w:t>
      </w:r>
      <w:r w:rsidRPr="00514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BE7" w:rsidRPr="00514F29" w:rsidRDefault="00FF7BE7" w:rsidP="00F856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(Осень загадывает загадки на явления природы, связанные с осенью. Закончить загадкой о дожде. Дети отгадывают.) </w:t>
      </w:r>
    </w:p>
    <w:p w:rsidR="00FF7BE7" w:rsidRPr="00514F29" w:rsidRDefault="00FF7BE7" w:rsidP="00F8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66B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Молодцы ребятки, отгадали все мои загадки.</w:t>
      </w:r>
      <w:r w:rsidR="00B4181D" w:rsidRPr="00514F29">
        <w:rPr>
          <w:rFonts w:ascii="Times New Roman" w:hAnsi="Times New Roman" w:cs="Times New Roman"/>
          <w:sz w:val="28"/>
          <w:szCs w:val="28"/>
        </w:rPr>
        <w:t xml:space="preserve"> Принесла я вам зонтик, чтобы дождь не намочил</w:t>
      </w:r>
      <w:r w:rsidRPr="00514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B8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Капельки в руки возьмите и бал дождя сотворите. </w:t>
      </w:r>
    </w:p>
    <w:p w:rsidR="008269B8" w:rsidRPr="00514F29" w:rsidRDefault="008269B8" w:rsidP="00F8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1D" w:rsidRPr="00514F29" w:rsidRDefault="00B4181D" w:rsidP="00B4181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Проводится игра со старшими детьми «Солнышко и дождик»                             </w:t>
      </w:r>
    </w:p>
    <w:p w:rsidR="00B4181D" w:rsidRPr="00514F29" w:rsidRDefault="00B4181D" w:rsidP="00B418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9B8" w:rsidRPr="00514F29" w:rsidRDefault="008269B8" w:rsidP="008269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музыка, вбегают Кикимора и Леший </w:t>
      </w:r>
    </w:p>
    <w:p w:rsidR="002D0077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Кикимора. </w:t>
      </w:r>
      <w:proofErr w:type="spellStart"/>
      <w:r w:rsidR="00FF7BE7" w:rsidRPr="00514F29">
        <w:rPr>
          <w:rFonts w:ascii="Times New Roman" w:hAnsi="Times New Roman" w:cs="Times New Roman"/>
          <w:sz w:val="28"/>
          <w:szCs w:val="28"/>
        </w:rPr>
        <w:t>Лёшенька</w:t>
      </w:r>
      <w:proofErr w:type="spellEnd"/>
      <w:r w:rsidR="00FF7BE7" w:rsidRPr="00514F29">
        <w:rPr>
          <w:rFonts w:ascii="Times New Roman" w:hAnsi="Times New Roman" w:cs="Times New Roman"/>
          <w:sz w:val="28"/>
          <w:szCs w:val="28"/>
        </w:rPr>
        <w:t>, давай</w:t>
      </w:r>
      <w:r w:rsidRPr="00514F29">
        <w:rPr>
          <w:rFonts w:ascii="Times New Roman" w:hAnsi="Times New Roman" w:cs="Times New Roman"/>
          <w:sz w:val="28"/>
          <w:szCs w:val="28"/>
        </w:rPr>
        <w:t xml:space="preserve"> здесь от дождя спрячемся, а то у меня зуб на зуб не попадает. </w:t>
      </w:r>
    </w:p>
    <w:p w:rsidR="002D0077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Стойте, стойте, подождите! Вам вход воспрещен! Вы у нас Осень украли, руки ей крепко связали, детей всех напугали, а теперь греться пришли? </w:t>
      </w:r>
    </w:p>
    <w:p w:rsidR="002D0077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Леший.</w:t>
      </w:r>
      <w:r w:rsidRPr="00514F29">
        <w:rPr>
          <w:rFonts w:ascii="Times New Roman" w:hAnsi="Times New Roman" w:cs="Times New Roman"/>
          <w:sz w:val="28"/>
          <w:szCs w:val="28"/>
        </w:rPr>
        <w:t xml:space="preserve"> Что ты, родимая, да мы же пошутили. Разыграли вас. Чтоб весело было. </w:t>
      </w:r>
    </w:p>
    <w:p w:rsidR="002D0077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Веселей некуда. Выйдите из зала! </w:t>
      </w:r>
    </w:p>
    <w:p w:rsidR="002D0077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Кикимора и Леший падают на колени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77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Кикимора и Леший. Родненькие наши, простите нас, пожалуйста! А мы вас семечками угостим. </w:t>
      </w:r>
    </w:p>
    <w:p w:rsidR="002D0077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Ну что, друзья, простим </w:t>
      </w:r>
      <w:r w:rsidR="002D0077" w:rsidRPr="00514F29">
        <w:rPr>
          <w:rFonts w:ascii="Times New Roman" w:hAnsi="Times New Roman" w:cs="Times New Roman"/>
          <w:sz w:val="28"/>
          <w:szCs w:val="28"/>
        </w:rPr>
        <w:t xml:space="preserve">проказников? </w:t>
      </w:r>
    </w:p>
    <w:p w:rsidR="008269B8" w:rsidRPr="00514F29" w:rsidRDefault="002D0077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>/</w:t>
      </w:r>
      <w:r w:rsidR="008269B8" w:rsidRPr="00514F29">
        <w:rPr>
          <w:rFonts w:ascii="Times New Roman" w:hAnsi="Times New Roman" w:cs="Times New Roman"/>
          <w:sz w:val="28"/>
          <w:szCs w:val="28"/>
        </w:rPr>
        <w:t xml:space="preserve">Ответ детей-поиграть с залом/ Ну так и быть, а семечки нам и самим пригодятся, давайте их сюда. </w:t>
      </w:r>
    </w:p>
    <w:p w:rsidR="008269B8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sz w:val="28"/>
          <w:szCs w:val="28"/>
          <w:u w:val="single"/>
        </w:rPr>
        <w:t>Осень.</w:t>
      </w:r>
      <w:r w:rsidRPr="00514F29">
        <w:rPr>
          <w:rFonts w:ascii="Times New Roman" w:hAnsi="Times New Roman" w:cs="Times New Roman"/>
          <w:sz w:val="28"/>
          <w:szCs w:val="28"/>
        </w:rPr>
        <w:t xml:space="preserve"> Друзья, </w:t>
      </w:r>
      <w:r w:rsidR="002D0077" w:rsidRPr="00514F29">
        <w:rPr>
          <w:rFonts w:ascii="Times New Roman" w:hAnsi="Times New Roman" w:cs="Times New Roman"/>
          <w:sz w:val="28"/>
          <w:szCs w:val="28"/>
        </w:rPr>
        <w:t>как</w:t>
      </w:r>
      <w:r w:rsidRPr="00514F29">
        <w:rPr>
          <w:rFonts w:ascii="Times New Roman" w:hAnsi="Times New Roman" w:cs="Times New Roman"/>
          <w:sz w:val="28"/>
          <w:szCs w:val="28"/>
        </w:rPr>
        <w:t xml:space="preserve"> весело у вас, уходить не хочется, да надо, зима на пятки мне наступает, но не будем о </w:t>
      </w:r>
      <w:r w:rsidR="002D0077" w:rsidRPr="00514F29">
        <w:rPr>
          <w:rFonts w:ascii="Times New Roman" w:hAnsi="Times New Roman" w:cs="Times New Roman"/>
          <w:sz w:val="28"/>
          <w:szCs w:val="28"/>
        </w:rPr>
        <w:t>грустном.</w:t>
      </w:r>
      <w:r w:rsidR="00B4181D" w:rsidRPr="00514F29">
        <w:rPr>
          <w:rFonts w:ascii="Times New Roman" w:hAnsi="Times New Roman" w:cs="Times New Roman"/>
          <w:sz w:val="28"/>
          <w:szCs w:val="28"/>
        </w:rPr>
        <w:t xml:space="preserve"> Приглашаю вас на ОСЕННЮЮ ЯРМАРКУ!</w:t>
      </w:r>
      <w:r w:rsidRPr="0051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B8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 прощается, забирает с собой Кикимору и Лешего, и они покидают</w:t>
      </w:r>
      <w:r w:rsidR="00B4181D"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зал. Ведущая проводит всех на ярморку</w:t>
      </w:r>
      <w:r w:rsidRPr="00514F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0E43D1" w:rsidRPr="00514F29" w:rsidRDefault="008269B8" w:rsidP="008269B8">
      <w:pPr>
        <w:rPr>
          <w:rFonts w:ascii="Times New Roman" w:hAnsi="Times New Roman" w:cs="Times New Roman"/>
          <w:sz w:val="28"/>
          <w:szCs w:val="28"/>
        </w:rPr>
      </w:pPr>
      <w:r w:rsidRPr="00514F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E43D1" w:rsidRPr="00514F29" w:rsidSect="006E434D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55DA"/>
    <w:multiLevelType w:val="hybridMultilevel"/>
    <w:tmpl w:val="19A4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75B"/>
    <w:multiLevelType w:val="hybridMultilevel"/>
    <w:tmpl w:val="C99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36"/>
    <w:rsid w:val="00051FE9"/>
    <w:rsid w:val="000E43D1"/>
    <w:rsid w:val="002D0077"/>
    <w:rsid w:val="003124FC"/>
    <w:rsid w:val="003B3036"/>
    <w:rsid w:val="003D4B53"/>
    <w:rsid w:val="00484DB6"/>
    <w:rsid w:val="004869D3"/>
    <w:rsid w:val="00514F29"/>
    <w:rsid w:val="006E434D"/>
    <w:rsid w:val="0071398C"/>
    <w:rsid w:val="008269B8"/>
    <w:rsid w:val="00867B16"/>
    <w:rsid w:val="00963F10"/>
    <w:rsid w:val="00B4181D"/>
    <w:rsid w:val="00B762D3"/>
    <w:rsid w:val="00C30897"/>
    <w:rsid w:val="00CA0B8F"/>
    <w:rsid w:val="00CA4030"/>
    <w:rsid w:val="00CD48B4"/>
    <w:rsid w:val="00D67B2C"/>
    <w:rsid w:val="00E212A2"/>
    <w:rsid w:val="00E22977"/>
    <w:rsid w:val="00E52063"/>
    <w:rsid w:val="00EA1D28"/>
    <w:rsid w:val="00F8566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DCE2"/>
  <w15:chartTrackingRefBased/>
  <w15:docId w15:val="{6A068E77-5DD1-4294-A291-727C1DF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DD66-B64A-4754-9A7E-250B9275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User-1</cp:lastModifiedBy>
  <cp:revision>23</cp:revision>
  <dcterms:created xsi:type="dcterms:W3CDTF">2018-10-06T13:37:00Z</dcterms:created>
  <dcterms:modified xsi:type="dcterms:W3CDTF">2019-01-24T10:18:00Z</dcterms:modified>
</cp:coreProperties>
</file>