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2D" w:rsidRPr="00291FB9" w:rsidRDefault="000274A6" w:rsidP="00951E2D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1" locked="0" layoutInCell="1" allowOverlap="1" wp14:anchorId="2FE16E48" wp14:editId="76509FFD">
            <wp:simplePos x="0" y="0"/>
            <wp:positionH relativeFrom="margin">
              <wp:posOffset>3590925</wp:posOffset>
            </wp:positionH>
            <wp:positionV relativeFrom="paragraph">
              <wp:posOffset>-55880</wp:posOffset>
            </wp:positionV>
            <wp:extent cx="13620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2D" w:rsidRPr="00291FB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951E2D" w:rsidRPr="00291FB9" w:rsidRDefault="00951E2D" w:rsidP="0095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FB9">
        <w:rPr>
          <w:rFonts w:ascii="Times New Roman" w:eastAsia="Times New Roman" w:hAnsi="Times New Roman" w:cs="Times New Roman"/>
          <w:sz w:val="24"/>
          <w:szCs w:val="24"/>
        </w:rPr>
        <w:t>заведующий МБДОУ ДС КВ № 4</w:t>
      </w:r>
    </w:p>
    <w:p w:rsidR="00951E2D" w:rsidRPr="00291FB9" w:rsidRDefault="00951E2D" w:rsidP="0095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ст-цы</w:t>
      </w:r>
      <w:proofErr w:type="spellEnd"/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 Должанской МО </w:t>
      </w: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Ейский</w:t>
      </w:r>
      <w:proofErr w:type="spellEnd"/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51E2D" w:rsidRPr="00291FB9" w:rsidRDefault="00951E2D" w:rsidP="0095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FB9">
        <w:rPr>
          <w:rFonts w:ascii="Times New Roman" w:eastAsia="Times New Roman" w:hAnsi="Times New Roman" w:cs="Times New Roman"/>
          <w:sz w:val="24"/>
          <w:szCs w:val="24"/>
        </w:rPr>
        <w:t xml:space="preserve">________________ Т.Н. </w:t>
      </w:r>
      <w:proofErr w:type="spellStart"/>
      <w:r w:rsidRPr="00291FB9">
        <w:rPr>
          <w:rFonts w:ascii="Times New Roman" w:eastAsia="Times New Roman" w:hAnsi="Times New Roman" w:cs="Times New Roman"/>
          <w:sz w:val="24"/>
          <w:szCs w:val="24"/>
        </w:rPr>
        <w:t>Ливеренко</w:t>
      </w:r>
      <w:proofErr w:type="spellEnd"/>
    </w:p>
    <w:p w:rsidR="00951E2D" w:rsidRDefault="000274A6" w:rsidP="0095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30.01.2019 года  </w:t>
      </w:r>
    </w:p>
    <w:p w:rsidR="00951E2D" w:rsidRDefault="00951E2D" w:rsidP="0095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60B" w:rsidRDefault="00F0348A" w:rsidP="00F0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65460B">
        <w:rPr>
          <w:rFonts w:ascii="Times New Roman" w:hAnsi="Times New Roman" w:cs="Times New Roman"/>
          <w:b/>
          <w:sz w:val="28"/>
          <w:szCs w:val="28"/>
        </w:rPr>
        <w:t xml:space="preserve"> муниципального Дня науки в </w:t>
      </w:r>
    </w:p>
    <w:p w:rsidR="00951E2D" w:rsidRDefault="0065460B" w:rsidP="00F0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МБДОУ ДСКВ №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Должанской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8.02.2019 года</w:t>
      </w:r>
    </w:p>
    <w:p w:rsidR="00F0348A" w:rsidRDefault="00F0348A" w:rsidP="00F0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157"/>
        <w:gridCol w:w="2306"/>
        <w:gridCol w:w="2322"/>
      </w:tblGrid>
      <w:tr w:rsidR="00F0348A" w:rsidRPr="00F0348A" w:rsidTr="00F0348A">
        <w:tc>
          <w:tcPr>
            <w:tcW w:w="421" w:type="dxa"/>
          </w:tcPr>
          <w:p w:rsidR="00F0348A" w:rsidRPr="00F0348A" w:rsidRDefault="00F0348A" w:rsidP="00F03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0348A" w:rsidRPr="00F0348A" w:rsidRDefault="00F0348A" w:rsidP="00F03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F0348A" w:rsidRPr="00F0348A" w:rsidRDefault="00F0348A" w:rsidP="00F03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проведения/ время </w:t>
            </w:r>
          </w:p>
        </w:tc>
        <w:tc>
          <w:tcPr>
            <w:tcW w:w="2337" w:type="dxa"/>
          </w:tcPr>
          <w:p w:rsidR="00F0348A" w:rsidRPr="00F0348A" w:rsidRDefault="00F0348A" w:rsidP="00F034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348A" w:rsidRPr="00F0348A" w:rsidTr="00F0348A">
        <w:tc>
          <w:tcPr>
            <w:tcW w:w="421" w:type="dxa"/>
          </w:tcPr>
          <w:p w:rsidR="00F0348A" w:rsidRPr="00F0348A" w:rsidRDefault="00F03572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1" w:type="dxa"/>
          </w:tcPr>
          <w:p w:rsidR="00F0348A" w:rsidRPr="00F0348A" w:rsidRDefault="00F03572" w:rsidP="00F0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«Кто такой ученый?», «Самые известные открытия российских ученых»</w:t>
            </w:r>
          </w:p>
        </w:tc>
        <w:tc>
          <w:tcPr>
            <w:tcW w:w="2336" w:type="dxa"/>
          </w:tcPr>
          <w:p w:rsidR="00F0348A" w:rsidRPr="00F0348A" w:rsidRDefault="00F03572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65460B">
              <w:rPr>
                <w:rFonts w:ascii="Times New Roman" w:hAnsi="Times New Roman" w:cs="Times New Roman"/>
                <w:sz w:val="24"/>
                <w:szCs w:val="24"/>
              </w:rPr>
              <w:t>, 8 февраля</w:t>
            </w:r>
          </w:p>
        </w:tc>
        <w:tc>
          <w:tcPr>
            <w:tcW w:w="2337" w:type="dxa"/>
          </w:tcPr>
          <w:p w:rsidR="00F0348A" w:rsidRPr="00F0348A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0348A" w:rsidRPr="00F0348A" w:rsidTr="00F0348A">
        <w:tc>
          <w:tcPr>
            <w:tcW w:w="421" w:type="dxa"/>
          </w:tcPr>
          <w:p w:rsidR="00F0348A" w:rsidRPr="00F0348A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F0348A" w:rsidRPr="00F0348A" w:rsidRDefault="008573DC" w:rsidP="00F0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336" w:type="dxa"/>
          </w:tcPr>
          <w:p w:rsidR="00F0348A" w:rsidRPr="00F0348A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54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60B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37" w:type="dxa"/>
          </w:tcPr>
          <w:p w:rsidR="00F0348A" w:rsidRPr="00F0348A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73DC" w:rsidRPr="00F0348A" w:rsidTr="00F0348A">
        <w:tc>
          <w:tcPr>
            <w:tcW w:w="421" w:type="dxa"/>
          </w:tcPr>
          <w:p w:rsidR="008573DC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573DC" w:rsidRDefault="008573DC" w:rsidP="00F03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0274A6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ознаем мир науки»</w:t>
            </w:r>
          </w:p>
        </w:tc>
        <w:tc>
          <w:tcPr>
            <w:tcW w:w="2336" w:type="dxa"/>
          </w:tcPr>
          <w:p w:rsidR="008573DC" w:rsidRDefault="0065460B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37" w:type="dxa"/>
          </w:tcPr>
          <w:p w:rsidR="008573DC" w:rsidRDefault="008573DC" w:rsidP="00F034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F0348A" w:rsidRPr="00F0348A" w:rsidRDefault="00F0348A" w:rsidP="00F034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1E2D" w:rsidRDefault="00951E2D" w:rsidP="0095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3DC" w:rsidRDefault="008573DC" w:rsidP="0095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C39" w:rsidRDefault="00762C39" w:rsidP="00951E2D">
      <w:pPr>
        <w:jc w:val="center"/>
      </w:pPr>
    </w:p>
    <w:sectPr w:rsidR="0076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D"/>
    <w:rsid w:val="000274A6"/>
    <w:rsid w:val="0065460B"/>
    <w:rsid w:val="00762C39"/>
    <w:rsid w:val="008573DC"/>
    <w:rsid w:val="00951E2D"/>
    <w:rsid w:val="00F0348A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B6BA"/>
  <w15:chartTrackingRefBased/>
  <w15:docId w15:val="{2EBA5BD2-0A48-477A-864B-C324DB8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48A"/>
    <w:pPr>
      <w:spacing w:after="0" w:line="240" w:lineRule="auto"/>
    </w:pPr>
  </w:style>
  <w:style w:type="table" w:styleId="a4">
    <w:name w:val="Table Grid"/>
    <w:basedOn w:val="a1"/>
    <w:uiPriority w:val="39"/>
    <w:rsid w:val="00F0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cp:lastPrinted>2019-01-30T07:29:00Z</cp:lastPrinted>
  <dcterms:created xsi:type="dcterms:W3CDTF">2019-01-30T06:51:00Z</dcterms:created>
  <dcterms:modified xsi:type="dcterms:W3CDTF">2019-01-30T07:30:00Z</dcterms:modified>
</cp:coreProperties>
</file>