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6" w:rsidRDefault="009B5236" w:rsidP="00A030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303C" w:rsidRPr="006316BF" w:rsidRDefault="00A0303C" w:rsidP="00A030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16BF">
        <w:rPr>
          <w:color w:val="000000"/>
          <w:sz w:val="28"/>
          <w:szCs w:val="28"/>
        </w:rPr>
        <w:t>Здравствуйте уважаемые родители и дети!</w:t>
      </w:r>
    </w:p>
    <w:p w:rsidR="00A0303C" w:rsidRDefault="00A0303C" w:rsidP="00A030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16BF">
        <w:rPr>
          <w:color w:val="000000"/>
          <w:sz w:val="28"/>
          <w:szCs w:val="28"/>
        </w:rPr>
        <w:t>В нашей гр</w:t>
      </w:r>
      <w:r>
        <w:rPr>
          <w:color w:val="000000"/>
          <w:sz w:val="28"/>
          <w:szCs w:val="28"/>
        </w:rPr>
        <w:t>уппе   неделя на тему «Насекомые</w:t>
      </w:r>
      <w:r w:rsidRPr="006316BF">
        <w:rPr>
          <w:color w:val="000000"/>
          <w:sz w:val="28"/>
          <w:szCs w:val="28"/>
        </w:rPr>
        <w:t>».</w:t>
      </w:r>
    </w:p>
    <w:p w:rsidR="00A0303C" w:rsidRDefault="00A0303C" w:rsidP="00A030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предлагаем вам слепить вместе с детьми божью коровку из пластилина.</w:t>
      </w:r>
    </w:p>
    <w:p w:rsidR="00A0303C" w:rsidRDefault="00A0303C" w:rsidP="00A030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лепки божьей коровки вам понадобиться:</w:t>
      </w:r>
    </w:p>
    <w:p w:rsidR="00A0303C" w:rsidRPr="00A0303C" w:rsidRDefault="00A0303C" w:rsidP="00A0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красного и черного цвета</w:t>
      </w:r>
    </w:p>
    <w:p w:rsidR="00A0303C" w:rsidRPr="00A0303C" w:rsidRDefault="00A0303C" w:rsidP="00A0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кусочек белого пластилина</w:t>
      </w:r>
    </w:p>
    <w:p w:rsidR="00A0303C" w:rsidRPr="00A0303C" w:rsidRDefault="000F1380" w:rsidP="00A0303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</w:t>
      </w:r>
    </w:p>
    <w:p w:rsidR="00A0303C" w:rsidRPr="00A0303C" w:rsidRDefault="00A0303C" w:rsidP="00A0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божьей коровки из пластилина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1321" cy="1839433"/>
            <wp:effectExtent l="0" t="0" r="0" b="8890"/>
            <wp:docPr id="3" name="Рисунок 3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7" cy="18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Лепим божью коровку из пластилина</w:t>
      </w: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сначала займемся изготовлением туловища божьей коровки. Для этого из пластилина красного цвета лепим заготовку следующей формы.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9795" cy="1756086"/>
            <wp:effectExtent l="0" t="0" r="0" b="0"/>
            <wp:docPr id="4" name="Рисунок 4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7" cy="17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2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После этого из черного пластилина скатаем небольшой шарик, это будет голова божьей коровки.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4344" cy="1938846"/>
            <wp:effectExtent l="0" t="0" r="0" b="4445"/>
            <wp:docPr id="5" name="Рисунок 5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67" cy="19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соединять эти две детали вместе, доработаем туловище. Сначала на нем с помощью круглой стеки нужно сделать небольшие углубления.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50092"/>
            <wp:effectExtent l="0" t="0" r="0" b="7620"/>
            <wp:docPr id="6" name="Рисунок 6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40" cy="20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4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другим концом стеки выполняем продольную линию, проходящую посередине туловища.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0037" cy="2010361"/>
            <wp:effectExtent l="0" t="0" r="0" b="9525"/>
            <wp:docPr id="7" name="Рисунок 7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72" cy="20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5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соединяем голову и туловище вместе.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0037" cy="2010361"/>
            <wp:effectExtent l="0" t="0" r="0" b="9525"/>
            <wp:docPr id="8" name="Рисунок 8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72" cy="20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6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пластилина делаем маленькие шарики и заполняем ими углубления на туловище божьей коровки.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8958" cy="2009554"/>
            <wp:effectExtent l="0" t="0" r="0" b="0"/>
            <wp:docPr id="9" name="Рисунок 9" descr="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93" cy="20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7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займемся изготовлением лапок у божьей коровки. Для этого из черного пластилина лепим 6 одинаковых шариков.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405" cy="2002415"/>
            <wp:effectExtent l="0" t="0" r="6985" b="0"/>
            <wp:docPr id="10" name="Рисунок 10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38" cy="20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8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раскатываем их в «колбаски».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5609" cy="1954738"/>
            <wp:effectExtent l="0" t="0" r="0" b="7620"/>
            <wp:docPr id="11" name="Рисунок 11" descr="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35" cy="19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9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расплющиваем и прикрепляем в нижней части туловища.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447" cy="1915009"/>
            <wp:effectExtent l="0" t="0" r="0" b="9525"/>
            <wp:docPr id="12" name="Рисунок 12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66" cy="19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10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Займемся оформлением мордочки божьи коровки. Сначала из белого пластилина сделаем 2 круглые основы для глаз.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507" cy="1978577"/>
            <wp:effectExtent l="0" t="0" r="635" b="3175"/>
            <wp:docPr id="13" name="Рисунок 13" descr="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37" cy="19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11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добавим маленькие черные шарики.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8412" cy="2137144"/>
            <wp:effectExtent l="0" t="0" r="0" b="0"/>
            <wp:docPr id="14" name="Рисунок 14" descr="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12" cy="21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12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пластилина слепим пару тонких жгутиков, которые станут усиками божьей коровки.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158" cy="2145958"/>
            <wp:effectExtent l="0" t="0" r="0" b="6985"/>
            <wp:docPr id="15" name="Рисунок 15" descr="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82" cy="21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13</w:t>
      </w:r>
    </w:p>
    <w:p w:rsidR="00A0303C" w:rsidRPr="00A0303C" w:rsidRDefault="00A0303C" w:rsidP="00A030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добавим ротик, выполненный из красного пластилина.  Теперь вы знаете, </w:t>
      </w:r>
      <w:r w:rsidRPr="00A03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слепить божью коровку из пластилина</w:t>
      </w:r>
      <w:r w:rsidRPr="00A0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584" cy="2147777"/>
            <wp:effectExtent l="0" t="0" r="0" b="5080"/>
            <wp:docPr id="16" name="Рисунок 16" descr="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88" cy="21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C" w:rsidRPr="00A0303C" w:rsidRDefault="00A0303C" w:rsidP="00A0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3C" w:rsidRPr="00A0303C" w:rsidRDefault="0099042C" w:rsidP="00A0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удачи в выполнении!</w:t>
      </w:r>
    </w:p>
    <w:p w:rsidR="00A0303C" w:rsidRDefault="00A0303C" w:rsidP="00A0303C"/>
    <w:sectPr w:rsidR="00A0303C" w:rsidSect="00A03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DAC"/>
    <w:multiLevelType w:val="multilevel"/>
    <w:tmpl w:val="067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303C"/>
    <w:rsid w:val="000F1380"/>
    <w:rsid w:val="00284AB0"/>
    <w:rsid w:val="003F564F"/>
    <w:rsid w:val="0099042C"/>
    <w:rsid w:val="009B5236"/>
    <w:rsid w:val="00A0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dcterms:created xsi:type="dcterms:W3CDTF">2020-05-20T08:34:00Z</dcterms:created>
  <dcterms:modified xsi:type="dcterms:W3CDTF">2020-05-20T08:34:00Z</dcterms:modified>
</cp:coreProperties>
</file>