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2BB" w:rsidRPr="006316BF" w:rsidRDefault="001E12BB" w:rsidP="001E12B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316BF">
        <w:rPr>
          <w:color w:val="000000"/>
          <w:sz w:val="28"/>
          <w:szCs w:val="28"/>
        </w:rPr>
        <w:t>Здравствуйте уважаемые родители и дети!</w:t>
      </w:r>
    </w:p>
    <w:p w:rsidR="001E12BB" w:rsidRPr="006316BF" w:rsidRDefault="001E12BB" w:rsidP="001E12B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316BF">
        <w:rPr>
          <w:color w:val="000000"/>
          <w:sz w:val="28"/>
          <w:szCs w:val="28"/>
        </w:rPr>
        <w:t>В нашей гр</w:t>
      </w:r>
      <w:r>
        <w:rPr>
          <w:color w:val="000000"/>
          <w:sz w:val="28"/>
          <w:szCs w:val="28"/>
        </w:rPr>
        <w:t>уппе  начинается  неделя на тему «Цветы</w:t>
      </w:r>
      <w:r w:rsidRPr="006316BF">
        <w:rPr>
          <w:color w:val="000000"/>
          <w:sz w:val="28"/>
          <w:szCs w:val="28"/>
        </w:rPr>
        <w:t>».</w:t>
      </w:r>
    </w:p>
    <w:p w:rsidR="00B00390" w:rsidRDefault="001E12BB" w:rsidP="001E12B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6316BF">
        <w:rPr>
          <w:rFonts w:ascii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хотим Вам предложить рассказать детям о</w:t>
      </w:r>
      <w:r w:rsidR="00107D58">
        <w:rPr>
          <w:rFonts w:ascii="Times New Roman" w:hAnsi="Times New Roman" w:cs="Times New Roman"/>
          <w:color w:val="000000"/>
          <w:sz w:val="28"/>
          <w:szCs w:val="28"/>
        </w:rPr>
        <w:t xml:space="preserve"> цветах, рассмотреть картинки, поиграть с детьми.</w:t>
      </w:r>
    </w:p>
    <w:p w:rsidR="00FE4CC6" w:rsidRDefault="00EF6C9D" w:rsidP="00EF6C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у нас сейчас весна</w:t>
      </w:r>
      <w:r w:rsidRPr="00EF6C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это о</w:t>
      </w:r>
      <w:r w:rsidR="00EA0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чень красивая пора.  С</w:t>
      </w:r>
      <w:r w:rsidRPr="00EF6C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олнце стоит высоко в небе, светит ярко и греет - становится жарко. На лугах - пышный ковер из трав и </w:t>
      </w:r>
      <w:r w:rsidRPr="00FE4CC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цветов</w:t>
      </w:r>
      <w:r w:rsidRPr="00EF6C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EF6C9D" w:rsidRPr="00EF6C9D" w:rsidRDefault="00FE4CC6" w:rsidP="00EF6C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Отгадайте загадку:</w:t>
      </w:r>
    </w:p>
    <w:p w:rsidR="00EF6C9D" w:rsidRPr="00EF6C9D" w:rsidRDefault="00EF6C9D" w:rsidP="00EF6C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6C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на солнышке </w:t>
      </w:r>
      <w:r w:rsidRPr="00FE4CC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цветет</w:t>
      </w:r>
      <w:r w:rsidRPr="00EF6C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FE4CC6" w:rsidRDefault="00EF6C9D" w:rsidP="00FE4C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EF6C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пчеле подарит мед? </w:t>
      </w:r>
      <w:r w:rsidRPr="00EF6C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FE4CC6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Цветок</w:t>
      </w:r>
      <w:r w:rsidRPr="00EF6C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3C0A52" w:rsidRPr="003C0A52" w:rsidRDefault="003C0A52" w:rsidP="003C0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0A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Цветы — это растения, а как же они растут? Давай посмотрим, что </w:t>
      </w:r>
      <w:proofErr w:type="gramStart"/>
      <w:r w:rsidRPr="003C0A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 себя представляет</w:t>
      </w:r>
      <w:proofErr w:type="gramEnd"/>
      <w:r w:rsidRPr="003C0A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цветок и из каких частей он состоит. На картинке покажите малышу корень, стебель, листочки и сам цветок. </w:t>
      </w:r>
    </w:p>
    <w:p w:rsidR="00EF6C9D" w:rsidRPr="00FE4CC6" w:rsidRDefault="00EF6C9D" w:rsidP="00FE4C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A0D4B" w:rsidRDefault="00FE4CC6" w:rsidP="00EA0D4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378752" cy="2530549"/>
            <wp:effectExtent l="0" t="0" r="0" b="3175"/>
            <wp:docPr id="3" name="Рисунок 3" descr="http://images.myshared.ru/44/1335516/slide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myshared.ru/44/1335516/slide_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633" cy="253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A44" w:rsidRPr="0092334A" w:rsidRDefault="003C0A52" w:rsidP="00C03A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33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Дыхательная гимнастика</w:t>
      </w:r>
    </w:p>
    <w:p w:rsidR="00C03A44" w:rsidRPr="0092334A" w:rsidRDefault="00C03A44" w:rsidP="00C03A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3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="003C0A52" w:rsidRPr="003C0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 с ц</w:t>
      </w:r>
      <w:r w:rsidRPr="00923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веточками очень увлекательна и интересна. </w:t>
      </w:r>
      <w:r w:rsidR="003C0A52" w:rsidRPr="003C0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Сделать ее своими руками очень просто. Нарисуйте цветочки и бабочки. Прикрепите их кдруг другу с помощью тонкой н</w:t>
      </w:r>
      <w:r w:rsidRPr="00923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итки (не очень короткой) и клея. </w:t>
      </w:r>
      <w:r w:rsidR="003C0A52" w:rsidRPr="003C0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Посадите бабочку на </w:t>
      </w:r>
      <w:r w:rsidR="003C0A52" w:rsidRPr="003C0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цветочек. Расскажите крохе о том, что бабочки любят садиться на цветок и кушать вкусный нектар. Предложите подуть на бабочек, словно ветер. Как красиво они летят!</w:t>
      </w:r>
    </w:p>
    <w:p w:rsidR="003C0A52" w:rsidRDefault="003C0A52" w:rsidP="00C03A44">
      <w:pPr>
        <w:shd w:val="clear" w:color="auto" w:fill="FFFFFF"/>
        <w:spacing w:after="360" w:line="240" w:lineRule="auto"/>
        <w:jc w:val="center"/>
        <w:rPr>
          <w:rFonts w:ascii="Segoe UI" w:eastAsia="Times New Roman" w:hAnsi="Segoe UI" w:cs="Segoe UI"/>
          <w:color w:val="404040"/>
          <w:sz w:val="27"/>
          <w:szCs w:val="27"/>
          <w:lang w:eastAsia="ru-RU"/>
        </w:rPr>
      </w:pPr>
      <w:bookmarkStart w:id="0" w:name="_GoBack"/>
      <w:bookmarkEnd w:id="0"/>
      <w:r w:rsidRPr="003C0A5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</w:r>
      <w:r w:rsidRPr="003C0A52">
        <w:rPr>
          <w:rFonts w:ascii="Segoe UI" w:eastAsia="Times New Roman" w:hAnsi="Segoe UI" w:cs="Segoe UI"/>
          <w:noProof/>
          <w:color w:val="404040"/>
          <w:sz w:val="27"/>
          <w:szCs w:val="27"/>
          <w:lang w:eastAsia="ru-RU"/>
        </w:rPr>
        <w:drawing>
          <wp:inline distT="0" distB="0" distL="0" distR="0">
            <wp:extent cx="3817088" cy="2921397"/>
            <wp:effectExtent l="0" t="0" r="0" b="0"/>
            <wp:docPr id="4" name="Рисунок 4" descr="бабочки цве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абочки цвет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166" cy="2921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A44" w:rsidRPr="00C03A44" w:rsidRDefault="00C03A44" w:rsidP="00C03A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3A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Рисуем простые линии</w:t>
      </w:r>
    </w:p>
    <w:p w:rsidR="00C03A44" w:rsidRPr="00C03A44" w:rsidRDefault="00C03A44" w:rsidP="00C03A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3A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Нарисуйте цветочки, тучки. Скажите малышу, что наши цветы еще очень маленькие. Давай их польем и нарисуем дождик. Ребенок рисует прямые линии от тучки к цветам.</w:t>
      </w:r>
    </w:p>
    <w:p w:rsidR="00C03A44" w:rsidRDefault="00C03A44" w:rsidP="00C03A44">
      <w:pPr>
        <w:shd w:val="clear" w:color="auto" w:fill="FFFFFF"/>
        <w:spacing w:after="360" w:line="240" w:lineRule="auto"/>
        <w:jc w:val="center"/>
        <w:rPr>
          <w:noProof/>
          <w:lang w:eastAsia="ru-RU"/>
        </w:rPr>
      </w:pPr>
    </w:p>
    <w:p w:rsidR="00C03A44" w:rsidRDefault="00C03A44" w:rsidP="00C03A44">
      <w:pPr>
        <w:shd w:val="clear" w:color="auto" w:fill="FFFFFF"/>
        <w:spacing w:after="360" w:line="240" w:lineRule="auto"/>
        <w:jc w:val="center"/>
        <w:rPr>
          <w:rFonts w:ascii="Segoe UI" w:eastAsia="Times New Roman" w:hAnsi="Segoe UI" w:cs="Segoe UI"/>
          <w:color w:val="404040"/>
          <w:sz w:val="27"/>
          <w:szCs w:val="27"/>
          <w:lang w:eastAsia="ru-RU"/>
        </w:rPr>
      </w:pPr>
    </w:p>
    <w:p w:rsidR="00C03A44" w:rsidRDefault="00C03A44" w:rsidP="00C03A44">
      <w:pPr>
        <w:shd w:val="clear" w:color="auto" w:fill="FFFFFF"/>
        <w:spacing w:after="360" w:line="240" w:lineRule="auto"/>
        <w:jc w:val="center"/>
        <w:rPr>
          <w:rFonts w:ascii="Segoe UI" w:eastAsia="Times New Roman" w:hAnsi="Segoe UI" w:cs="Segoe UI"/>
          <w:color w:val="404040"/>
          <w:sz w:val="27"/>
          <w:szCs w:val="27"/>
          <w:lang w:eastAsia="ru-RU"/>
        </w:rPr>
      </w:pPr>
    </w:p>
    <w:p w:rsidR="00C03A44" w:rsidRDefault="00C03A44" w:rsidP="00C03A44">
      <w:pPr>
        <w:shd w:val="clear" w:color="auto" w:fill="FFFFFF"/>
        <w:spacing w:after="360" w:line="240" w:lineRule="auto"/>
        <w:jc w:val="center"/>
        <w:rPr>
          <w:rFonts w:ascii="Segoe UI" w:eastAsia="Times New Roman" w:hAnsi="Segoe UI" w:cs="Segoe UI"/>
          <w:color w:val="404040"/>
          <w:sz w:val="27"/>
          <w:szCs w:val="27"/>
          <w:lang w:eastAsia="ru-RU"/>
        </w:rPr>
      </w:pPr>
    </w:p>
    <w:p w:rsidR="00C03A44" w:rsidRDefault="00C03A44" w:rsidP="00C03A44">
      <w:pPr>
        <w:shd w:val="clear" w:color="auto" w:fill="FFFFFF"/>
        <w:spacing w:after="360" w:line="240" w:lineRule="auto"/>
        <w:jc w:val="center"/>
        <w:rPr>
          <w:rFonts w:ascii="Segoe UI" w:eastAsia="Times New Roman" w:hAnsi="Segoe UI" w:cs="Segoe UI"/>
          <w:color w:val="404040"/>
          <w:sz w:val="27"/>
          <w:szCs w:val="27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197680" cy="2530548"/>
            <wp:effectExtent l="0" t="0" r="3175" b="3175"/>
            <wp:docPr id="5" name="Рисунок 5" descr="тучки поливают цве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учки поливают цвет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555" cy="2530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A44" w:rsidRPr="00C03A44" w:rsidRDefault="00C03A44" w:rsidP="00C03A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3A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Цветы из прищепок</w:t>
      </w:r>
    </w:p>
    <w:p w:rsidR="00C03A44" w:rsidRPr="00C03A44" w:rsidRDefault="00C03A44" w:rsidP="00C03A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3A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Прищепки помогают ребенку развивать мелкую моторику. А игр с ними может быть множество. Вырезам из цветной бумаги круг и к нему ребенок прикрепляет лепестки из прищепок. Можно сортировать по цвету — к зеленому кругу нужны зеленые прищепки, к красному — красные. У нас получился желтый, зеленый и синий цветок. Затем сыну надоела эта </w:t>
      </w:r>
      <w:proofErr w:type="gramStart"/>
      <w:r w:rsidRPr="00C03A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сортировка</w:t>
      </w:r>
      <w:proofErr w:type="gramEnd"/>
      <w:r w:rsidRPr="00C03A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цветы у нас были разноцветные.</w:t>
      </w:r>
    </w:p>
    <w:p w:rsidR="00C03A44" w:rsidRDefault="00C03A44" w:rsidP="00C03A44">
      <w:pPr>
        <w:shd w:val="clear" w:color="auto" w:fill="FFFFFF"/>
        <w:spacing w:after="360" w:line="240" w:lineRule="auto"/>
        <w:jc w:val="center"/>
        <w:rPr>
          <w:rFonts w:ascii="Segoe UI" w:eastAsia="Times New Roman" w:hAnsi="Segoe UI" w:cs="Segoe UI"/>
          <w:color w:val="404040"/>
          <w:sz w:val="27"/>
          <w:szCs w:val="27"/>
          <w:lang w:eastAsia="ru-RU"/>
        </w:rPr>
      </w:pPr>
      <w:r w:rsidRPr="00C03A44">
        <w:rPr>
          <w:rFonts w:ascii="Segoe UI" w:eastAsia="Times New Roman" w:hAnsi="Segoe UI" w:cs="Segoe UI"/>
          <w:color w:val="404040"/>
          <w:sz w:val="27"/>
          <w:szCs w:val="27"/>
          <w:lang w:eastAsia="ru-RU"/>
        </w:rPr>
        <w:lastRenderedPageBreak/>
        <w:br/>
      </w:r>
      <w:r w:rsidRPr="00C03A44">
        <w:rPr>
          <w:rFonts w:ascii="Segoe UI" w:eastAsia="Times New Roman" w:hAnsi="Segoe UI" w:cs="Segoe UI"/>
          <w:noProof/>
          <w:color w:val="404040"/>
          <w:sz w:val="27"/>
          <w:szCs w:val="27"/>
          <w:lang w:eastAsia="ru-RU"/>
        </w:rPr>
        <w:drawing>
          <wp:inline distT="0" distB="0" distL="0" distR="0">
            <wp:extent cx="3530009" cy="2991007"/>
            <wp:effectExtent l="0" t="0" r="0" b="0"/>
            <wp:docPr id="6" name="Рисунок 6" descr="цветы из прищеп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цветы из прищепо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193" cy="2991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A52" w:rsidRPr="00FE4CC6" w:rsidRDefault="003C0A52" w:rsidP="00C03A4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E4CC6">
        <w:rPr>
          <w:rStyle w:val="a6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Цветы</w:t>
      </w:r>
      <w:r w:rsidRPr="00FE4CC6">
        <w:rPr>
          <w:color w:val="111111"/>
          <w:sz w:val="28"/>
          <w:szCs w:val="28"/>
          <w:shd w:val="clear" w:color="auto" w:fill="FFFFFF"/>
        </w:rPr>
        <w:t> - это частичка природы, положительные эмоции и повод радоваться жизнью. </w:t>
      </w:r>
      <w:r w:rsidRPr="00FE4CC6">
        <w:rPr>
          <w:rStyle w:val="a6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Цветы</w:t>
      </w:r>
      <w:r w:rsidRPr="00FE4CC6">
        <w:rPr>
          <w:color w:val="111111"/>
          <w:sz w:val="28"/>
          <w:szCs w:val="28"/>
          <w:shd w:val="clear" w:color="auto" w:fill="FFFFFF"/>
        </w:rPr>
        <w:t> имеют свойство очищать атмосферу от вредных веществ.</w:t>
      </w:r>
      <w:r w:rsidRPr="00FE4CC6">
        <w:rPr>
          <w:color w:val="111111"/>
          <w:sz w:val="28"/>
          <w:szCs w:val="28"/>
        </w:rPr>
        <w:t xml:space="preserve"> Ребята, а самое главное - это нужно беречь </w:t>
      </w:r>
      <w:r w:rsidRPr="00FE4CC6">
        <w:rPr>
          <w:bCs/>
          <w:color w:val="111111"/>
          <w:sz w:val="28"/>
          <w:szCs w:val="28"/>
          <w:bdr w:val="none" w:sz="0" w:space="0" w:color="auto" w:frame="1"/>
        </w:rPr>
        <w:t>цветы</w:t>
      </w:r>
      <w:r w:rsidRPr="00FE4CC6">
        <w:rPr>
          <w:color w:val="111111"/>
          <w:sz w:val="28"/>
          <w:szCs w:val="28"/>
        </w:rPr>
        <w:t>, и любоваться ими на клумбе, ведь сорвав </w:t>
      </w:r>
      <w:r w:rsidRPr="00FE4CC6">
        <w:rPr>
          <w:bCs/>
          <w:color w:val="111111"/>
          <w:sz w:val="28"/>
          <w:szCs w:val="28"/>
          <w:bdr w:val="none" w:sz="0" w:space="0" w:color="auto" w:frame="1"/>
        </w:rPr>
        <w:t>цветок</w:t>
      </w:r>
      <w:r w:rsidRPr="00FE4CC6">
        <w:rPr>
          <w:color w:val="111111"/>
          <w:sz w:val="28"/>
          <w:szCs w:val="28"/>
        </w:rPr>
        <w:t>, он просто завянет.</w:t>
      </w:r>
    </w:p>
    <w:p w:rsidR="003C0A52" w:rsidRPr="00FE4CC6" w:rsidRDefault="003C0A52" w:rsidP="003C0A5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4C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я сорву </w:t>
      </w:r>
      <w:r w:rsidRPr="00FE4CC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цветок</w:t>
      </w:r>
      <w:r w:rsidRPr="00FE4C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3C0A52" w:rsidRPr="00FE4CC6" w:rsidRDefault="003C0A52" w:rsidP="003C0A5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4C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ты сорвёшь </w:t>
      </w:r>
      <w:r w:rsidRPr="00FE4CC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цветок</w:t>
      </w:r>
      <w:r w:rsidRPr="00FE4C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3C0A52" w:rsidRPr="00FE4CC6" w:rsidRDefault="003C0A52" w:rsidP="003C0A5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4CC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Если все</w:t>
      </w:r>
      <w:r w:rsidRPr="00FE4C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 я, и ты —</w:t>
      </w:r>
    </w:p>
    <w:p w:rsidR="003C0A52" w:rsidRPr="00FE4CC6" w:rsidRDefault="003C0A52" w:rsidP="003C0A5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4C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мы сорвём </w:t>
      </w:r>
      <w:r w:rsidRPr="00FE4CC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цветы</w:t>
      </w:r>
      <w:r w:rsidRPr="00FE4C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3C0A52" w:rsidRPr="00FE4CC6" w:rsidRDefault="003C0A52" w:rsidP="003C0A5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4C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окажутся пусты</w:t>
      </w:r>
    </w:p>
    <w:p w:rsidR="003C0A52" w:rsidRPr="00FE4CC6" w:rsidRDefault="003C0A52" w:rsidP="003C0A5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4C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деревья, и кусты.</w:t>
      </w:r>
    </w:p>
    <w:p w:rsidR="003C0A52" w:rsidRPr="00FE4CC6" w:rsidRDefault="003C0A52" w:rsidP="003C0A5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4C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не будет красоты.</w:t>
      </w:r>
    </w:p>
    <w:p w:rsidR="003C0A52" w:rsidRPr="00FE4CC6" w:rsidRDefault="003C0A52" w:rsidP="003C0A5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4C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не будет доброты.</w:t>
      </w:r>
    </w:p>
    <w:p w:rsidR="003C0A52" w:rsidRPr="00FE4CC6" w:rsidRDefault="003C0A52" w:rsidP="003C0A5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4C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только я и ты —</w:t>
      </w:r>
    </w:p>
    <w:p w:rsidR="003C0A52" w:rsidRPr="00FE4CC6" w:rsidRDefault="003C0A52" w:rsidP="003C0A5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4C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Если мы сорвём </w:t>
      </w:r>
      <w:r w:rsidRPr="00FE4CC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цветы</w:t>
      </w:r>
      <w:r w:rsidRPr="00FE4C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C0A52" w:rsidRPr="00FE4CC6" w:rsidRDefault="003C0A52" w:rsidP="003C0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4C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Любите природу и берегите ее</w:t>
      </w:r>
      <w:r w:rsidR="00C03A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!!!</w:t>
      </w:r>
    </w:p>
    <w:p w:rsidR="00FE4CC6" w:rsidRPr="00C03A44" w:rsidRDefault="004864F1" w:rsidP="00FE4CC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того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C03A44" w:rsidRPr="00C03A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</w:t>
      </w:r>
      <w:proofErr w:type="gramEnd"/>
      <w:r w:rsidR="00C03A44" w:rsidRPr="00C03A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тобы информация у ребенка закрепилась, его нужно познакомить с живыми цветами. Обязательно показывайте и ухаживайте с малышом за цветами, которые растут у вас на подоконнике или в саду. </w:t>
      </w:r>
    </w:p>
    <w:p w:rsidR="001E12BB" w:rsidRDefault="001E12BB" w:rsidP="001E12BB"/>
    <w:sectPr w:rsidR="001E12BB" w:rsidSect="001E12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1E12BB"/>
    <w:rsid w:val="00107D58"/>
    <w:rsid w:val="0013168B"/>
    <w:rsid w:val="001E12BB"/>
    <w:rsid w:val="00387C70"/>
    <w:rsid w:val="003C0A52"/>
    <w:rsid w:val="004864F1"/>
    <w:rsid w:val="0092334A"/>
    <w:rsid w:val="00B00390"/>
    <w:rsid w:val="00C03A44"/>
    <w:rsid w:val="00E00812"/>
    <w:rsid w:val="00EA0D4B"/>
    <w:rsid w:val="00EF6C9D"/>
    <w:rsid w:val="00FE4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1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1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2B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A0D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1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1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2B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A0D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1</cp:lastModifiedBy>
  <cp:revision>2</cp:revision>
  <dcterms:created xsi:type="dcterms:W3CDTF">2020-05-13T06:36:00Z</dcterms:created>
  <dcterms:modified xsi:type="dcterms:W3CDTF">2020-05-13T06:36:00Z</dcterms:modified>
</cp:coreProperties>
</file>